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5E" w:rsidRPr="00796797" w:rsidRDefault="00E80408" w:rsidP="00994003">
      <w:pPr>
        <w:adjustRightInd w:val="0"/>
        <w:snapToGrid w:val="0"/>
        <w:spacing w:beforeLines="100" w:before="312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045506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杭州</w:t>
      </w:r>
      <w:r w:rsidRPr="007274F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25719A" w:rsidP="00994003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F170FE" w:rsidP="002935C4">
      <w:pPr>
        <w:widowControl/>
        <w:adjustRightInd w:val="0"/>
        <w:snapToGrid w:val="0"/>
        <w:spacing w:line="240" w:lineRule="atLeast"/>
        <w:ind w:firstLineChars="200" w:firstLine="48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 w:rsidRPr="00926775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C688B54" wp14:editId="41B5EB9C">
            <wp:simplePos x="0" y="0"/>
            <wp:positionH relativeFrom="column">
              <wp:posOffset>3724203</wp:posOffset>
            </wp:positionH>
            <wp:positionV relativeFrom="paragraph">
              <wp:posOffset>83089</wp:posOffset>
            </wp:positionV>
            <wp:extent cx="2311400" cy="2320925"/>
            <wp:effectExtent l="0" t="0" r="0" b="0"/>
            <wp:wrapSquare wrapText="bothSides"/>
            <wp:docPr id="1" name="图片 1" descr="C:\Users\TIF\AppData\Roaming\Tencent\Users\517232644\QQ\WinTemp\RichOle\_`%M8[}3(R@4IML%_U1NX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\AppData\Roaming\Tencent\Users\517232644\QQ\WinTemp\RichOle\_`%M8[}3(R@4IML%_U1NXJ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5C4">
        <w:rPr>
          <w:rFonts w:ascii="微软雅黑" w:eastAsia="微软雅黑" w:hAnsi="微软雅黑" w:cs="Arial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82550</wp:posOffset>
            </wp:positionV>
            <wp:extent cx="2457450" cy="2365375"/>
            <wp:effectExtent l="19050" t="0" r="0" b="0"/>
            <wp:wrapTight wrapText="bothSides">
              <wp:wrapPolygon edited="0">
                <wp:start x="-167" y="0"/>
                <wp:lineTo x="-167" y="21397"/>
                <wp:lineTo x="21600" y="21397"/>
                <wp:lineTo x="21600" y="0"/>
                <wp:lineTo x="-167" y="0"/>
              </wp:wrapPolygon>
            </wp:wrapTight>
            <wp:docPr id="2" name="图片 2" descr="C:\Users\KAO\Desktop\巡回会议地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\Desktop\巡回会议地图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世界经济低迷的形势下，企业做好产品的合规工作，才能赢得客户的青睐，在激烈的市场争夺中胜出！</w:t>
      </w:r>
    </w:p>
    <w:p w:rsidR="00D84A0A" w:rsidRDefault="00D84A0A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由杭州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技术有限公司主办的“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研讨会”将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973A7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5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973A7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25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</w:t>
      </w:r>
      <w:r w:rsidR="00973A7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杭州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亚太各国的类似法规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问题和重点关注内容展开讨论，为企业合规提供合理性意见，为贸易保驾护航。</w:t>
      </w:r>
    </w:p>
    <w:p w:rsidR="005E4FE5" w:rsidRPr="00796797" w:rsidRDefault="0043465E" w:rsidP="00994003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18年有单子却必须花费大价钱进行正式注册才能出口的尴尬局面。</w:t>
      </w:r>
    </w:p>
    <w:p w:rsidR="00995931" w:rsidRPr="00796797" w:rsidRDefault="008B409D" w:rsidP="00994003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REACH注册截止日2018年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如何利用合规来实现业务拓展的目的？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973A7F" w:rsidRDefault="00973A7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973A7F" w:rsidRDefault="00973A7F" w:rsidP="00973A7F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973A7F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小吨位</w:t>
      </w:r>
      <w:r w:rsidR="00CD2D6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物质</w:t>
      </w:r>
      <w:r w:rsidRPr="00973A7F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领头注册的策略及</w:t>
      </w:r>
      <w:r w:rsidR="00AD6AAE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费用分析</w:t>
      </w:r>
    </w:p>
    <w:p w:rsidR="00973A7F" w:rsidRPr="00973A7F" w:rsidRDefault="00AD6AAE" w:rsidP="00973A7F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 xml:space="preserve">   </w:t>
      </w:r>
      <w:r w:rsidRPr="00AD6AA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眼看注册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截止期一天天逼近，仍有很多物质尚未存在领头注册人。如何在截止期前顺利完成注册，保证贸易的顺利进行。中国企业是否可以作为领头注册人主导注册？领头注册人注册有何利弊？如何既能合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又能低成本的完成注册工作？此议题和企业共同探讨最优注册策略。</w:t>
      </w:r>
    </w:p>
    <w:p w:rsidR="005E4FE5" w:rsidRPr="00796797" w:rsidRDefault="00032F29" w:rsidP="00994003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994003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SDS被国外客户拒绝？货物由于标签不正确被拒载？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ab/>
      </w:r>
    </w:p>
    <w:p w:rsidR="00796797" w:rsidRPr="00032F29" w:rsidRDefault="00796797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7274F8" w:rsidRPr="007274F8" w:rsidRDefault="00696DCF" w:rsidP="00994003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-107950</wp:posOffset>
            </wp:positionV>
            <wp:extent cx="2468880" cy="2447925"/>
            <wp:effectExtent l="0" t="0" r="762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994003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994003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7720F3" w:rsidRDefault="005709CD" w:rsidP="007720F3">
      <w:pPr>
        <w:rPr>
          <w:rFonts w:ascii="宋体" w:hAnsi="宋体" w:cs="宋体"/>
          <w:kern w:val="0"/>
          <w:sz w:val="24"/>
          <w:szCs w:val="24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bookmarkStart w:id="4" w:name="_GoBack"/>
      <w:r w:rsidR="007720F3" w:rsidRPr="007720F3">
        <w:rPr>
          <w:rFonts w:ascii="微软雅黑" w:eastAsia="微软雅黑" w:hAnsi="微软雅黑" w:cs="Arial"/>
          <w:color w:val="404040"/>
          <w:sz w:val="18"/>
          <w:szCs w:val="18"/>
        </w:rPr>
        <w:t>杭州国大雷迪森广场酒店</w:t>
      </w:r>
      <w:bookmarkEnd w:id="4"/>
      <w:r w:rsidR="007720F3" w:rsidRPr="007720F3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="007720F3">
        <w:rPr>
          <w:rFonts w:ascii="微软雅黑" w:eastAsia="微软雅黑" w:hAnsi="微软雅黑" w:cs="Arial" w:hint="eastAsia"/>
          <w:color w:val="404040"/>
          <w:sz w:val="18"/>
          <w:szCs w:val="18"/>
        </w:rPr>
        <w:t>3楼 西湖厅 杭州</w:t>
      </w:r>
      <w:r w:rsidR="007720F3" w:rsidRPr="007720F3">
        <w:rPr>
          <w:rFonts w:ascii="微软雅黑" w:eastAsia="微软雅黑" w:hAnsi="微软雅黑" w:cs="Arial"/>
          <w:color w:val="404040"/>
          <w:sz w:val="18"/>
          <w:szCs w:val="18"/>
        </w:rPr>
        <w:t>体育场路333号</w:t>
      </w:r>
      <w:r w:rsidR="007720F3">
        <w:rPr>
          <w:rFonts w:ascii="微软雅黑" w:eastAsia="微软雅黑" w:hAnsi="微软雅黑" w:cs="Arial" w:hint="eastAsia"/>
          <w:color w:val="404040"/>
          <w:sz w:val="18"/>
          <w:szCs w:val="18"/>
        </w:rPr>
        <w:t>（体育场路</w:t>
      </w:r>
      <w:r w:rsidR="007720F3" w:rsidRPr="007720F3">
        <w:rPr>
          <w:rFonts w:ascii="微软雅黑" w:eastAsia="微软雅黑" w:hAnsi="微软雅黑" w:cs="Arial" w:hint="eastAsia"/>
          <w:color w:val="404040"/>
          <w:sz w:val="18"/>
          <w:szCs w:val="18"/>
        </w:rPr>
        <w:t>与延安路交叉口处，近地铁一号线武林广场站E出口</w:t>
      </w:r>
      <w:r w:rsidR="007720F3">
        <w:rPr>
          <w:rFonts w:ascii="微软雅黑" w:eastAsia="微软雅黑" w:hAnsi="微软雅黑" w:cs="Arial" w:hint="eastAsia"/>
          <w:color w:val="404040"/>
          <w:sz w:val="18"/>
          <w:szCs w:val="18"/>
        </w:rPr>
        <w:t>）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7720F3">
        <w:rPr>
          <w:rFonts w:ascii="微软雅黑" w:eastAsia="微软雅黑" w:hAnsi="微软雅黑" w:cs="Arial" w:hint="eastAsia"/>
          <w:color w:val="404040"/>
          <w:sz w:val="18"/>
          <w:szCs w:val="18"/>
        </w:rPr>
        <w:t>5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7720F3">
        <w:rPr>
          <w:rFonts w:ascii="微软雅黑" w:eastAsia="微软雅黑" w:hAnsi="微软雅黑" w:cs="Arial" w:hint="eastAsia"/>
          <w:color w:val="404040"/>
          <w:sz w:val="18"/>
          <w:szCs w:val="18"/>
        </w:rPr>
        <w:t>25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r w:rsidR="00994003">
        <w:rPr>
          <w:rFonts w:ascii="微软雅黑" w:eastAsia="微软雅黑" w:hAnsi="微软雅黑" w:cs="Arial" w:hint="eastAsia"/>
          <w:color w:val="404040"/>
          <w:sz w:val="18"/>
          <w:szCs w:val="18"/>
        </w:rPr>
        <w:t>叶剑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5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5"/>
      <w:r w:rsidR="00994003">
        <w:rPr>
          <w:rFonts w:ascii="微软雅黑" w:eastAsia="微软雅黑" w:hAnsi="微软雅黑" w:cs="Arial" w:hint="eastAsia"/>
          <w:color w:val="404040"/>
          <w:sz w:val="18"/>
          <w:szCs w:val="18"/>
        </w:rPr>
        <w:t>19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994003">
        <w:rPr>
          <w:rFonts w:ascii="微软雅黑" w:eastAsia="微软雅黑" w:hAnsi="微软雅黑" w:cs="Arial" w:hint="eastAsia"/>
          <w:sz w:val="18"/>
          <w:szCs w:val="18"/>
        </w:rPr>
        <w:t>yejian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994003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6" w:name="OLE_LINK8"/>
            <w:bookmarkStart w:id="7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801DB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要点分析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舒梦婷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973A7F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小吨位领头注册策略及费用分析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吕琴香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D015E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注册</w:t>
            </w:r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和亚太各国法规合</w:t>
            </w:r>
            <w:proofErr w:type="gramStart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应对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叶剑</w:t>
            </w:r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全球GHS法规实施进展&amp;合规关键时间点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毛烨华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茶歇交流/结束</w:t>
            </w:r>
          </w:p>
        </w:tc>
      </w:tr>
      <w:bookmarkEnd w:id="6"/>
      <w:bookmarkEnd w:id="7"/>
    </w:tbl>
    <w:p w:rsidR="001C3F80" w:rsidRDefault="001C3F80">
      <w:pPr>
        <w:rPr>
          <w:b/>
        </w:rPr>
      </w:pPr>
    </w:p>
    <w:p w:rsidR="002C4FA3" w:rsidRPr="007274F8" w:rsidRDefault="002C4FA3" w:rsidP="00994003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994003">
        <w:rPr>
          <w:rFonts w:ascii="微软雅黑" w:eastAsia="微软雅黑" w:hAnsi="微软雅黑" w:hint="eastAsia"/>
          <w:sz w:val="20"/>
          <w:szCs w:val="20"/>
        </w:rPr>
        <w:t>yejian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6A060F" w:rsidRPr="00423D14">
        <w:rPr>
          <w:rFonts w:ascii="微软雅黑" w:eastAsia="微软雅黑" w:hAnsi="微软雅黑"/>
          <w:sz w:val="18"/>
          <w:szCs w:val="18"/>
        </w:rPr>
        <w:t>0086 571 87206533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B74096" w:rsidP="00994003">
      <w:pPr>
        <w:snapToGrid w:val="0"/>
        <w:spacing w:afterLines="50" w:after="156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994003">
                  <w:pPr>
                    <w:numPr>
                      <w:ilvl w:val="0"/>
                      <w:numId w:val="2"/>
                    </w:numPr>
                    <w:spacing w:afterLines="30" w:after="93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8" w:name="OLE_LINK3"/>
                  <w:bookmarkStart w:id="9" w:name="OLE_LINK4"/>
                  <w:bookmarkStart w:id="10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8"/>
                <w:bookmarkEnd w:id="9"/>
                <w:bookmarkEnd w:id="10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B74096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994003">
                  <w:pPr>
                    <w:pStyle w:val="a5"/>
                    <w:adjustRightInd w:val="0"/>
                    <w:snapToGrid w:val="0"/>
                    <w:spacing w:afterLines="60" w:after="187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术咨询和法规应对服务，帮助企业实现产品合规，并快速获得市场准入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10"/>
      <w:footerReference w:type="default" r:id="rId11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96" w:rsidRDefault="00B74096" w:rsidP="005709CD">
      <w:r>
        <w:separator/>
      </w:r>
    </w:p>
  </w:endnote>
  <w:endnote w:type="continuationSeparator" w:id="0">
    <w:p w:rsidR="00B74096" w:rsidRDefault="00B74096" w:rsidP="0057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E90517">
      <w:rPr>
        <w:rFonts w:ascii="微软雅黑" w:eastAsia="微软雅黑" w:hAnsi="微软雅黑" w:hint="eastAsia"/>
        <w:color w:val="FFFFFF" w:themeColor="background1"/>
        <w:sz w:val="20"/>
        <w:szCs w:val="20"/>
      </w:rPr>
      <w:t>叶剑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5</w:t>
    </w:r>
    <w:r w:rsidR="00D34A23">
      <w:rPr>
        <w:rFonts w:ascii="微软雅黑" w:eastAsia="微软雅黑" w:hAnsi="微软雅黑" w:hint="eastAsia"/>
        <w:color w:val="FFFFFF" w:themeColor="background1"/>
        <w:sz w:val="20"/>
        <w:szCs w:val="20"/>
      </w:rPr>
      <w:t>19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D34A23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yejian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96" w:rsidRDefault="00B74096" w:rsidP="005709CD">
      <w:r>
        <w:separator/>
      </w:r>
    </w:p>
  </w:footnote>
  <w:footnote w:type="continuationSeparator" w:id="0">
    <w:p w:rsidR="00B74096" w:rsidRDefault="00B74096" w:rsidP="0057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CF" w:rsidRDefault="00B74096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next-textbox:#_x0000_s2051;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</w:t>
                </w:r>
                <w:r w:rsidR="00045506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杭州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B74096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9CD"/>
    <w:rsid w:val="00032F29"/>
    <w:rsid w:val="00033A8F"/>
    <w:rsid w:val="00045506"/>
    <w:rsid w:val="00056FE0"/>
    <w:rsid w:val="00097D30"/>
    <w:rsid w:val="000B0B45"/>
    <w:rsid w:val="000C2F14"/>
    <w:rsid w:val="000D4CFC"/>
    <w:rsid w:val="000E0C7B"/>
    <w:rsid w:val="000E1261"/>
    <w:rsid w:val="000E7906"/>
    <w:rsid w:val="00115521"/>
    <w:rsid w:val="001305D9"/>
    <w:rsid w:val="00136029"/>
    <w:rsid w:val="001421D7"/>
    <w:rsid w:val="00152381"/>
    <w:rsid w:val="001551FB"/>
    <w:rsid w:val="00157F38"/>
    <w:rsid w:val="00183D18"/>
    <w:rsid w:val="00190D21"/>
    <w:rsid w:val="001914A6"/>
    <w:rsid w:val="001A0E93"/>
    <w:rsid w:val="001B4ECB"/>
    <w:rsid w:val="001B6F35"/>
    <w:rsid w:val="001C3F80"/>
    <w:rsid w:val="001C5A70"/>
    <w:rsid w:val="001D2209"/>
    <w:rsid w:val="001D6B23"/>
    <w:rsid w:val="001D7750"/>
    <w:rsid w:val="001E7FC0"/>
    <w:rsid w:val="001F06AB"/>
    <w:rsid w:val="00210CB9"/>
    <w:rsid w:val="00223822"/>
    <w:rsid w:val="00244238"/>
    <w:rsid w:val="0025719A"/>
    <w:rsid w:val="00292D81"/>
    <w:rsid w:val="002935C4"/>
    <w:rsid w:val="002C4FA3"/>
    <w:rsid w:val="002F676F"/>
    <w:rsid w:val="00322A3A"/>
    <w:rsid w:val="003566F4"/>
    <w:rsid w:val="00364C27"/>
    <w:rsid w:val="00370D3A"/>
    <w:rsid w:val="00375180"/>
    <w:rsid w:val="00384809"/>
    <w:rsid w:val="003B4DFB"/>
    <w:rsid w:val="003D15DF"/>
    <w:rsid w:val="003D4E34"/>
    <w:rsid w:val="0043356D"/>
    <w:rsid w:val="0043465E"/>
    <w:rsid w:val="00437F71"/>
    <w:rsid w:val="00444A5F"/>
    <w:rsid w:val="00462DBB"/>
    <w:rsid w:val="00470CCD"/>
    <w:rsid w:val="004725F7"/>
    <w:rsid w:val="00480A21"/>
    <w:rsid w:val="004874A0"/>
    <w:rsid w:val="004A060C"/>
    <w:rsid w:val="004B4DED"/>
    <w:rsid w:val="004C142E"/>
    <w:rsid w:val="004C5084"/>
    <w:rsid w:val="004C5938"/>
    <w:rsid w:val="004D3380"/>
    <w:rsid w:val="00510BE2"/>
    <w:rsid w:val="00521CB1"/>
    <w:rsid w:val="00522A8B"/>
    <w:rsid w:val="00527259"/>
    <w:rsid w:val="005334E3"/>
    <w:rsid w:val="005709CD"/>
    <w:rsid w:val="00570A29"/>
    <w:rsid w:val="0058661A"/>
    <w:rsid w:val="005B1963"/>
    <w:rsid w:val="005C763A"/>
    <w:rsid w:val="005D6058"/>
    <w:rsid w:val="005E4FE5"/>
    <w:rsid w:val="006208B0"/>
    <w:rsid w:val="0063344D"/>
    <w:rsid w:val="00637B9C"/>
    <w:rsid w:val="0065470A"/>
    <w:rsid w:val="00655321"/>
    <w:rsid w:val="00656F2A"/>
    <w:rsid w:val="0069348D"/>
    <w:rsid w:val="00696DCF"/>
    <w:rsid w:val="00697995"/>
    <w:rsid w:val="006A060F"/>
    <w:rsid w:val="006B3289"/>
    <w:rsid w:val="006C3744"/>
    <w:rsid w:val="0070412E"/>
    <w:rsid w:val="0071055E"/>
    <w:rsid w:val="007232E6"/>
    <w:rsid w:val="007274F8"/>
    <w:rsid w:val="00734213"/>
    <w:rsid w:val="007573EC"/>
    <w:rsid w:val="007621B0"/>
    <w:rsid w:val="007720F3"/>
    <w:rsid w:val="00785623"/>
    <w:rsid w:val="00796797"/>
    <w:rsid w:val="007B1744"/>
    <w:rsid w:val="007C1817"/>
    <w:rsid w:val="007C6F94"/>
    <w:rsid w:val="007E27BF"/>
    <w:rsid w:val="007F1B03"/>
    <w:rsid w:val="00801DBB"/>
    <w:rsid w:val="00803B73"/>
    <w:rsid w:val="008B409D"/>
    <w:rsid w:val="008B6752"/>
    <w:rsid w:val="008C1DEE"/>
    <w:rsid w:val="008D46AF"/>
    <w:rsid w:val="008F0BD5"/>
    <w:rsid w:val="00903FEC"/>
    <w:rsid w:val="0091402B"/>
    <w:rsid w:val="009632F0"/>
    <w:rsid w:val="00967647"/>
    <w:rsid w:val="00973A7F"/>
    <w:rsid w:val="00994003"/>
    <w:rsid w:val="00995931"/>
    <w:rsid w:val="009B26F0"/>
    <w:rsid w:val="009C6EB1"/>
    <w:rsid w:val="009D333F"/>
    <w:rsid w:val="00A036F1"/>
    <w:rsid w:val="00A04C0C"/>
    <w:rsid w:val="00A23573"/>
    <w:rsid w:val="00A46954"/>
    <w:rsid w:val="00A46E0C"/>
    <w:rsid w:val="00A4716F"/>
    <w:rsid w:val="00A57D2E"/>
    <w:rsid w:val="00A80E16"/>
    <w:rsid w:val="00AD6AAE"/>
    <w:rsid w:val="00AE4BAA"/>
    <w:rsid w:val="00AF71CA"/>
    <w:rsid w:val="00B246C0"/>
    <w:rsid w:val="00B51B57"/>
    <w:rsid w:val="00B649C9"/>
    <w:rsid w:val="00B74096"/>
    <w:rsid w:val="00B74CB1"/>
    <w:rsid w:val="00B80CAD"/>
    <w:rsid w:val="00B866E8"/>
    <w:rsid w:val="00BA727C"/>
    <w:rsid w:val="00BE4EFE"/>
    <w:rsid w:val="00C026CF"/>
    <w:rsid w:val="00C37042"/>
    <w:rsid w:val="00C5081E"/>
    <w:rsid w:val="00C511C5"/>
    <w:rsid w:val="00C546AF"/>
    <w:rsid w:val="00C54E85"/>
    <w:rsid w:val="00C65349"/>
    <w:rsid w:val="00C7599D"/>
    <w:rsid w:val="00C81A26"/>
    <w:rsid w:val="00CB0BFD"/>
    <w:rsid w:val="00CB4169"/>
    <w:rsid w:val="00CB6B1B"/>
    <w:rsid w:val="00CD2D68"/>
    <w:rsid w:val="00CD4525"/>
    <w:rsid w:val="00CF0188"/>
    <w:rsid w:val="00D015E8"/>
    <w:rsid w:val="00D16BA3"/>
    <w:rsid w:val="00D34A23"/>
    <w:rsid w:val="00D43E07"/>
    <w:rsid w:val="00D57C0B"/>
    <w:rsid w:val="00D84627"/>
    <w:rsid w:val="00D84A0A"/>
    <w:rsid w:val="00D85357"/>
    <w:rsid w:val="00D87680"/>
    <w:rsid w:val="00DC1C5A"/>
    <w:rsid w:val="00E36D37"/>
    <w:rsid w:val="00E5400A"/>
    <w:rsid w:val="00E645B1"/>
    <w:rsid w:val="00E7664D"/>
    <w:rsid w:val="00E80408"/>
    <w:rsid w:val="00E90517"/>
    <w:rsid w:val="00E913E1"/>
    <w:rsid w:val="00EE5355"/>
    <w:rsid w:val="00F170FE"/>
    <w:rsid w:val="00F37AFB"/>
    <w:rsid w:val="00F76262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5E7AB39-69A6-49BC-9DEE-66C0AE3E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TIF</cp:lastModifiedBy>
  <cp:revision>18</cp:revision>
  <cp:lastPrinted>2017-02-24T07:48:00Z</cp:lastPrinted>
  <dcterms:created xsi:type="dcterms:W3CDTF">2017-03-07T07:24:00Z</dcterms:created>
  <dcterms:modified xsi:type="dcterms:W3CDTF">2017-04-25T01:51:00Z</dcterms:modified>
</cp:coreProperties>
</file>