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11" w:rsidRPr="001225AC" w:rsidRDefault="00834011" w:rsidP="00834011">
      <w:pPr>
        <w:widowControl/>
        <w:shd w:val="clear" w:color="auto" w:fill="FFFFFF"/>
        <w:jc w:val="center"/>
        <w:rPr>
          <w:rFonts w:ascii="微软雅黑" w:eastAsia="微软雅黑" w:hAnsi="微软雅黑" w:cs="宋体" w:hint="eastAsia"/>
          <w:b/>
          <w:bCs/>
          <w:color w:val="4C4C4C"/>
          <w:kern w:val="0"/>
          <w:sz w:val="18"/>
          <w:szCs w:val="18"/>
          <w:bdr w:val="none" w:sz="0" w:space="0" w:color="auto" w:frame="1"/>
        </w:rPr>
      </w:pPr>
      <w:r w:rsidRPr="001225AC">
        <w:rPr>
          <w:rFonts w:ascii="微软雅黑" w:eastAsia="微软雅黑" w:hAnsi="微软雅黑" w:cs="宋体" w:hint="eastAsia"/>
          <w:b/>
          <w:bCs/>
          <w:color w:val="4C4C4C"/>
          <w:kern w:val="0"/>
          <w:sz w:val="18"/>
          <w:szCs w:val="18"/>
          <w:bdr w:val="none" w:sz="0" w:space="0" w:color="auto" w:frame="1"/>
        </w:rPr>
        <w:t>附表1：</w:t>
      </w:r>
    </w:p>
    <w:p w:rsidR="00834011" w:rsidRPr="001225AC" w:rsidRDefault="00834011" w:rsidP="00834011">
      <w:pPr>
        <w:widowControl/>
        <w:shd w:val="clear" w:color="auto" w:fill="FFFFFF"/>
        <w:jc w:val="center"/>
        <w:rPr>
          <w:rFonts w:ascii="微软雅黑" w:eastAsia="微软雅黑" w:hAnsi="微软雅黑" w:cs="宋体"/>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2017年第16批新化学物质环境管理登记证简易申报基本情形批准情况表</w:t>
      </w:r>
      <w:r w:rsidRPr="001225AC">
        <w:rPr>
          <w:rFonts w:ascii="微软雅黑" w:eastAsia="微软雅黑" w:hAnsi="微软雅黑" w:cs="宋体" w:hint="eastAsia"/>
          <w:color w:val="4C4C4C"/>
          <w:kern w:val="0"/>
          <w:sz w:val="18"/>
          <w:szCs w:val="18"/>
        </w:rPr>
        <w:t> </w:t>
      </w:r>
    </w:p>
    <w:tbl>
      <w:tblPr>
        <w:tblW w:w="11250" w:type="dxa"/>
        <w:jc w:val="center"/>
        <w:shd w:val="clear" w:color="auto" w:fill="FFFFFF"/>
        <w:tblCellMar>
          <w:left w:w="0" w:type="dxa"/>
          <w:right w:w="0" w:type="dxa"/>
        </w:tblCellMar>
        <w:tblLook w:val="04A0" w:firstRow="1" w:lastRow="0" w:firstColumn="1" w:lastColumn="0" w:noHBand="0" w:noVBand="1"/>
      </w:tblPr>
      <w:tblGrid>
        <w:gridCol w:w="1039"/>
        <w:gridCol w:w="4802"/>
        <w:gridCol w:w="3571"/>
        <w:gridCol w:w="1838"/>
      </w:tblGrid>
      <w:tr w:rsidR="00834011" w:rsidRPr="001225AC" w:rsidTr="00834011">
        <w:trPr>
          <w:trHeight w:val="447"/>
          <w:jc w:val="center"/>
        </w:trPr>
        <w:tc>
          <w:tcPr>
            <w:tcW w:w="1222" w:type="dxa"/>
            <w:tcBorders>
              <w:top w:val="single" w:sz="12" w:space="0" w:color="auto"/>
              <w:left w:val="single" w:sz="12" w:space="0" w:color="auto"/>
              <w:bottom w:val="single" w:sz="12"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color w:val="4C4C4C"/>
                <w:kern w:val="0"/>
                <w:sz w:val="18"/>
                <w:szCs w:val="18"/>
              </w:rPr>
            </w:pPr>
            <w:r w:rsidRPr="001225AC">
              <w:rPr>
                <w:rFonts w:ascii="宋体" w:eastAsia="宋体" w:hAnsi="宋体" w:cs="宋体" w:hint="eastAsia"/>
                <w:b/>
                <w:bCs/>
                <w:color w:val="4C4C4C"/>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color w:val="4C4C4C"/>
                <w:kern w:val="0"/>
                <w:sz w:val="18"/>
                <w:szCs w:val="18"/>
              </w:rPr>
            </w:pPr>
            <w:r w:rsidRPr="001225AC">
              <w:rPr>
                <w:rFonts w:ascii="宋体" w:eastAsia="宋体" w:hAnsi="宋体" w:cs="宋体" w:hint="eastAsia"/>
                <w:b/>
                <w:bCs/>
                <w:color w:val="4C4C4C"/>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color w:val="4C4C4C"/>
                <w:kern w:val="0"/>
                <w:sz w:val="18"/>
                <w:szCs w:val="18"/>
              </w:rPr>
            </w:pPr>
            <w:r w:rsidRPr="001225AC">
              <w:rPr>
                <w:rFonts w:ascii="宋体" w:eastAsia="宋体" w:hAnsi="宋体" w:cs="宋体" w:hint="eastAsia"/>
                <w:b/>
                <w:bCs/>
                <w:color w:val="4C4C4C"/>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color w:val="4C4C4C"/>
                <w:kern w:val="0"/>
                <w:sz w:val="18"/>
                <w:szCs w:val="18"/>
              </w:rPr>
            </w:pPr>
            <w:r w:rsidRPr="001225AC">
              <w:rPr>
                <w:rFonts w:ascii="宋体" w:eastAsia="宋体" w:hAnsi="宋体" w:cs="宋体" w:hint="eastAsia"/>
                <w:b/>
                <w:bCs/>
                <w:color w:val="4C4C4C"/>
                <w:kern w:val="0"/>
                <w:sz w:val="18"/>
                <w:szCs w:val="18"/>
                <w:bdr w:val="none" w:sz="0" w:space="0" w:color="auto" w:frame="1"/>
              </w:rPr>
              <w:t>申报种类</w:t>
            </w:r>
          </w:p>
        </w:tc>
      </w:tr>
      <w:tr w:rsidR="00834011" w:rsidRPr="001225AC" w:rsidTr="00834011">
        <w:trPr>
          <w:trHeight w:val="20"/>
          <w:jc w:val="center"/>
        </w:trPr>
        <w:tc>
          <w:tcPr>
            <w:tcW w:w="1222" w:type="dxa"/>
            <w:tcBorders>
              <w:top w:val="nil"/>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1</w:t>
            </w:r>
          </w:p>
        </w:tc>
        <w:tc>
          <w:tcPr>
            <w:tcW w:w="6142"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烷氧基-二氟-[2-(烷基苯基)乙基]联苯</w:t>
            </w:r>
            <w:bookmarkStart w:id="0" w:name="_GoBack"/>
            <w:bookmarkEnd w:id="0"/>
          </w:p>
        </w:tc>
        <w:tc>
          <w:tcPr>
            <w:tcW w:w="4436"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DIC Corporation</w:t>
            </w:r>
          </w:p>
        </w:tc>
        <w:tc>
          <w:tcPr>
            <w:tcW w:w="2372" w:type="dxa"/>
            <w:tcBorders>
              <w:top w:val="nil"/>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2</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链烷-三羧酸三(四甲基哌啶基)酯</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3</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甲基(烷基环己基)联苯</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4</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苯并呋喃基羰基苯基硫代苯基烷基烷酮-</w:t>
            </w:r>
            <w:r w:rsidRPr="001225AC">
              <w:rPr>
                <w:rFonts w:ascii="宋体" w:eastAsia="宋体" w:hAnsi="宋体" w:cs="宋体" w:hint="eastAsia"/>
                <w:i/>
                <w:iCs/>
                <w:color w:val="4C4C4C"/>
                <w:kern w:val="0"/>
                <w:sz w:val="18"/>
                <w:szCs w:val="18"/>
                <w:bdr w:val="none" w:sz="0" w:space="0" w:color="auto" w:frame="1"/>
              </w:rPr>
              <w:t>Ο</w:t>
            </w:r>
            <w:r w:rsidRPr="001225AC">
              <w:rPr>
                <w:rFonts w:ascii="宋体" w:eastAsia="宋体" w:hAnsi="宋体" w:cs="宋体" w:hint="eastAsia"/>
                <w:color w:val="4C4C4C"/>
                <w:kern w:val="0"/>
                <w:sz w:val="18"/>
                <w:szCs w:val="18"/>
                <w:bdr w:val="none" w:sz="0" w:space="0" w:color="auto" w:frame="1"/>
              </w:rPr>
              <w:t>-烷酰基肟</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FUNCTIONAL CHEMICALS GROUP NIPPON KAYAKU CO.,LTD.</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5</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二甲基苯并呋喃-2-酮</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德之馨(上海)有限公司</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6</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苯甲酰氨基苯甲酸</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德之馨(上海)有限公司</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7</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羟基甲氧基苯基癸烷酮</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德之馨(上海)有限公司</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8</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2,3-二取代基-二(C</w:t>
            </w:r>
            <w:r w:rsidRPr="001225AC">
              <w:rPr>
                <w:rFonts w:ascii="宋体" w:eastAsia="宋体" w:hAnsi="宋体" w:cs="宋体" w:hint="eastAsia"/>
                <w:color w:val="4C4C4C"/>
                <w:kern w:val="0"/>
                <w:sz w:val="18"/>
                <w:szCs w:val="18"/>
                <w:bdr w:val="none" w:sz="0" w:space="0" w:color="auto" w:frame="1"/>
                <w:vertAlign w:val="subscript"/>
              </w:rPr>
              <w:t>12-16</w:t>
            </w:r>
            <w:r w:rsidRPr="001225AC">
              <w:rPr>
                <w:rFonts w:ascii="宋体" w:eastAsia="宋体" w:hAnsi="宋体" w:cs="宋体" w:hint="eastAsia"/>
                <w:color w:val="4C4C4C"/>
                <w:kern w:val="0"/>
                <w:sz w:val="18"/>
                <w:szCs w:val="18"/>
                <w:bdr w:val="none" w:sz="0" w:space="0" w:color="auto" w:frame="1"/>
              </w:rPr>
              <w:t>-烷基和C</w:t>
            </w:r>
            <w:r w:rsidRPr="001225AC">
              <w:rPr>
                <w:rFonts w:ascii="宋体" w:eastAsia="宋体" w:hAnsi="宋体" w:cs="宋体" w:hint="eastAsia"/>
                <w:color w:val="4C4C4C"/>
                <w:kern w:val="0"/>
                <w:sz w:val="18"/>
                <w:szCs w:val="18"/>
                <w:bdr w:val="none" w:sz="0" w:space="0" w:color="auto" w:frame="1"/>
                <w:vertAlign w:val="subscript"/>
              </w:rPr>
              <w:t>11-14</w:t>
            </w:r>
            <w:r w:rsidRPr="001225AC">
              <w:rPr>
                <w:rFonts w:ascii="宋体" w:eastAsia="宋体" w:hAnsi="宋体" w:cs="宋体" w:hint="eastAsia"/>
                <w:color w:val="4C4C4C"/>
                <w:kern w:val="0"/>
                <w:sz w:val="18"/>
                <w:szCs w:val="18"/>
                <w:bdr w:val="none" w:sz="0" w:space="0" w:color="auto" w:frame="1"/>
              </w:rPr>
              <w:t>-异烷基混合的)丁二酸酯</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碧辟(中国)工业油品有限公司</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9</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烷基-多(烷氧基硅基)烷基-烷基胺</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上海国际油漆有限公司</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10</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三[(取代苯基)硫代]苯基]四(五卤代苯基)硼酸锍</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FUNCTIONAL CHEMICALS GROUP NIPPON KAYAKU CO.,LTD.</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11</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乙酰氧基亚氨基苯甲酰芳基杂多环基辛酮</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Sumika Technology Co., Ltd</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12</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灰毛豆属植物提取物的水与有机溶剂溶液</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Givaudan France SAS</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13</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烷二醇二乙酸酯</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科美(广州)电子材料有限公司</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14</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多卤代-[(二氢化-二氧代碳多环基)杂多环基]杂多环二酮</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乐金显示(中国)有限公司</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15</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二取代蒽并二异喹啉-6,11-二酮和二取代蒽并二异喹啉-10,21-二酮的反应混合物</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Arkema France</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16</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多烷基-(三甲氧基取代基)烷胺的水解物与杂单环的反应产物</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3M Company</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17</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莲花提取物</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GATTEFOSSE SAS</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18</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二氢二苯基吡咯并吡咯二酮的(烷基咪唑基)烷基衍生物</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捷时雅(上海)商贸有限公司</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19</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[(氯苯基)-四氢-二氧代吡咯并吡咯]-</w:t>
            </w:r>
            <w:r w:rsidRPr="001225AC">
              <w:rPr>
                <w:rFonts w:ascii="宋体" w:eastAsia="宋体" w:hAnsi="宋体" w:cs="宋体" w:hint="eastAsia"/>
                <w:i/>
                <w:iCs/>
                <w:color w:val="4C4C4C"/>
                <w:kern w:val="0"/>
                <w:sz w:val="18"/>
                <w:szCs w:val="18"/>
                <w:bdr w:val="none" w:sz="0" w:space="0" w:color="auto" w:frame="1"/>
              </w:rPr>
              <w:t>N</w:t>
            </w:r>
            <w:r w:rsidRPr="001225AC">
              <w:rPr>
                <w:rFonts w:ascii="宋体" w:eastAsia="宋体" w:hAnsi="宋体" w:cs="宋体" w:hint="eastAsia"/>
                <w:color w:val="4C4C4C"/>
                <w:kern w:val="0"/>
                <w:sz w:val="18"/>
                <w:szCs w:val="18"/>
                <w:bdr w:val="none" w:sz="0" w:space="0" w:color="auto" w:frame="1"/>
              </w:rPr>
              <w:t>-[(二烷基氨基)烷基]苯甲酰胺</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捷时雅(上海)商贸有限公司</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20</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烷氧基-多烷基丙酰胺</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SEKISUI MEDICAL CO., LTD.</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w:t>
            </w:r>
            <w:r w:rsidRPr="001225AC">
              <w:rPr>
                <w:rFonts w:ascii="宋体" w:eastAsia="宋体" w:hAnsi="宋体" w:cs="宋体" w:hint="eastAsia"/>
                <w:color w:val="4C4C4C"/>
                <w:kern w:val="0"/>
                <w:sz w:val="18"/>
                <w:szCs w:val="18"/>
                <w:bdr w:val="none" w:sz="0" w:space="0" w:color="auto" w:frame="1"/>
              </w:rPr>
              <w:lastRenderedPageBreak/>
              <w:t>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lastRenderedPageBreak/>
              <w:t> 21</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二(多环芳基)-芳基-[(吡啶基)芳基]苯胺</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吉林奥来德光电材料股份有限公司</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22</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[8-[[(乙酰氧基)亚氨基][2-(多氟代烷氧基)苯基]烷基]-11-(2-烷基)-11</w:t>
            </w:r>
            <w:r w:rsidRPr="001225AC">
              <w:rPr>
                <w:rFonts w:ascii="宋体" w:eastAsia="宋体" w:hAnsi="宋体" w:cs="宋体" w:hint="eastAsia"/>
                <w:i/>
                <w:iCs/>
                <w:color w:val="4C4C4C"/>
                <w:kern w:val="0"/>
                <w:sz w:val="18"/>
                <w:szCs w:val="18"/>
                <w:bdr w:val="none" w:sz="0" w:space="0" w:color="auto" w:frame="1"/>
              </w:rPr>
              <w:t>H</w:t>
            </w:r>
            <w:r w:rsidRPr="001225AC">
              <w:rPr>
                <w:rFonts w:ascii="宋体" w:eastAsia="宋体" w:hAnsi="宋体" w:cs="宋体" w:hint="eastAsia"/>
                <w:color w:val="4C4C4C"/>
                <w:kern w:val="0"/>
                <w:sz w:val="18"/>
                <w:szCs w:val="18"/>
                <w:bdr w:val="none" w:sz="0" w:space="0" w:color="auto" w:frame="1"/>
              </w:rPr>
              <w:t>-苯并咔唑基](多烷基苯基)-甲酮</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Soulbrain Co.,Ltd.</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23</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多烷基-羟基脂肪族酰胺</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康道供应链管理(上海)有限公司</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24</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烷基链烯酸多烷氧基硅基烷基酯</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DELO Industrial Adhesives</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25</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多烷氧基硅基烷基氨基甲酸烷基酯</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DELO Industrial Adhesives</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26</w:t>
            </w:r>
          </w:p>
        </w:tc>
        <w:tc>
          <w:tcPr>
            <w:tcW w:w="6142"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链烯二酸二链烯基酯与巯基链烷酸多(羟烷基)-多氧代三嗪酯的聚合物</w:t>
            </w:r>
          </w:p>
        </w:tc>
        <w:tc>
          <w:tcPr>
            <w:tcW w:w="44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电化(上海)贸易有限公司</w:t>
            </w:r>
          </w:p>
        </w:tc>
        <w:tc>
          <w:tcPr>
            <w:tcW w:w="2372" w:type="dxa"/>
            <w:tcBorders>
              <w:top w:val="single" w:sz="8" w:space="0" w:color="auto"/>
              <w:left w:val="single" w:sz="8" w:space="0" w:color="auto"/>
              <w:bottom w:val="single" w:sz="8"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 27</w:t>
            </w:r>
          </w:p>
        </w:tc>
        <w:tc>
          <w:tcPr>
            <w:tcW w:w="6142" w:type="dxa"/>
            <w:tcBorders>
              <w:top w:val="single" w:sz="8" w:space="0" w:color="auto"/>
              <w:left w:val="single" w:sz="8" w:space="0" w:color="auto"/>
              <w:bottom w:val="single" w:sz="12"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磺基脂肪族多元羧酸[(多卤代烷氧基)-(烷基)烷基]酯的钠盐</w:t>
            </w:r>
          </w:p>
        </w:tc>
        <w:tc>
          <w:tcPr>
            <w:tcW w:w="4436" w:type="dxa"/>
            <w:tcBorders>
              <w:top w:val="single" w:sz="8" w:space="0" w:color="auto"/>
              <w:left w:val="single" w:sz="8" w:space="0" w:color="auto"/>
              <w:bottom w:val="single" w:sz="12" w:space="0" w:color="auto"/>
              <w:right w:val="single" w:sz="8"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VOTTELER Lackfabrik GmbH &amp; Co. KG</w:t>
            </w:r>
          </w:p>
        </w:tc>
        <w:tc>
          <w:tcPr>
            <w:tcW w:w="2372" w:type="dxa"/>
            <w:tcBorders>
              <w:top w:val="single" w:sz="8" w:space="0" w:color="auto"/>
              <w:left w:val="single" w:sz="8" w:space="0" w:color="auto"/>
              <w:bottom w:val="single" w:sz="12" w:space="0" w:color="auto"/>
              <w:right w:val="single" w:sz="12" w:space="0" w:color="auto"/>
            </w:tcBorders>
            <w:shd w:val="clear" w:color="auto" w:fill="FFFFFF"/>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color w:val="4C4C4C"/>
                <w:kern w:val="0"/>
                <w:sz w:val="18"/>
                <w:szCs w:val="18"/>
              </w:rPr>
            </w:pPr>
            <w:r w:rsidRPr="001225AC">
              <w:rPr>
                <w:rFonts w:ascii="宋体" w:eastAsia="宋体" w:hAnsi="宋体" w:cs="宋体" w:hint="eastAsia"/>
                <w:color w:val="4C4C4C"/>
                <w:kern w:val="0"/>
                <w:sz w:val="18"/>
                <w:szCs w:val="18"/>
                <w:bdr w:val="none" w:sz="0" w:space="0" w:color="auto" w:frame="1"/>
              </w:rPr>
              <w:t>年生产量或进口量不满1吨</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附表2：</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2017年第16批新化学物质环境管理登记证简易申报特殊情形批准情况表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1101"/>
        <w:gridCol w:w="4735"/>
        <w:gridCol w:w="3623"/>
        <w:gridCol w:w="1791"/>
      </w:tblGrid>
      <w:tr w:rsidR="00834011" w:rsidRPr="001225AC" w:rsidTr="00834011">
        <w:trPr>
          <w:trHeight w:val="827"/>
          <w:jc w:val="center"/>
        </w:trPr>
        <w:tc>
          <w:tcPr>
            <w:tcW w:w="1222" w:type="dxa"/>
            <w:tcBorders>
              <w:top w:val="single" w:sz="12"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nil"/>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nil"/>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nil"/>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682"/>
          <w:jc w:val="center"/>
        </w:trPr>
        <w:tc>
          <w:tcPr>
            <w:tcW w:w="1222" w:type="dxa"/>
            <w:tcBorders>
              <w:top w:val="nil"/>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多(异氰酸根合烷基)-多氧代三嗪与丙烯酸(羟烷基)-[[(氧代链烯基)氧基]烷基]链烷二基酯的聚合物</w:t>
            </w:r>
          </w:p>
        </w:tc>
        <w:tc>
          <w:tcPr>
            <w:tcW w:w="4436"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Miwon Specialty Chemical Co.,Ltd.</w:t>
            </w:r>
          </w:p>
        </w:tc>
        <w:tc>
          <w:tcPr>
            <w:tcW w:w="2372" w:type="dxa"/>
            <w:tcBorders>
              <w:top w:val="nil"/>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甲基丙烯酸环氧乙烷基烷基酯与丙烯酸烷基酯、链烯烃和乙酸乙烯酯的聚合物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Denka Company Limited</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1,4-苯二甲酸与</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-羟基聚(氧-1,2-乙二基)和取代烷基二醇的聚合物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罗门哈斯国际贸易(上海)有限公司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1,3-苯二甲酸与烷基二酸和2,2'-乙醇醚的聚合物与多取代聚氧化丙烯醚和1,1'-亚甲基双[异氰酸根合苯]的聚合物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罗门哈斯国际贸易(上海)有限公司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4-(二烷氨基)-烷炔-1-醇</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科波西电子材料张家港有限公司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取代基萘磺酸钠</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科波西电子材料张家港有限公司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烷基-环氧乙烷与环氧乙烷的聚合物的单烷基醚</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Idemitsu Kosan Co., Ltd.</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烷基丙烯酸烷基酯与丙烯酸丁酯、丙烯酸乙酯、苯乙烯和2-甲基-2-丙烯酸-2-丙烯基酯的聚合物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阿科玛(上海)化工有限公司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多氟代烷烃</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禾信天成科技(天津)有限公司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对苯二甲酸二甲基酯与1,4-丁二醇、1,6-二异氰酰己烷和</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-取代-</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-羟基聚(氧代-1,4-丁二基)的聚合物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巴斯夫聚氨酯特种产品(中国)有限公司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11. 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 -烷基羟丙基 -烷基杂多环(硅氧烷与聚硅氧烷)的烷氧基化物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 LTD.</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烷基二酸与取代基烷基-(取代基烷基烷氧基)聚[氧(甲基-1,2-乙二基)]和杂多环烷基酮的聚合物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惠普贸易(上海)有限公司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2-甲基-2-丙烯酸C8烷基酯与2-甲基-2-丙烯酸C12-C15烷基酯和烷基硫醇的聚合物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超技(上海)贸易有限公司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苯乙烯与甲基丙烯酸甲酯、2-丙烯酸烷基酯和甲基丙烯酸取代基烷基酯的聚合物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The Sherwin-Williams Company</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3-氧(代)丁酸-2-[2-甲基-2-丙烯酰基)氧]乙基酯与丁基-2-甲基-2-丙烯酸酯,2-甲基-2-丙烯酸甲酯,烷基丙烯酸和丙烯酸烷基酯的聚合物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广东华润涂料有限公司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吗啉封端的异氰酸根合-异氰酸根合烷基-多烷基-环烷烃与氢基-羟基-聚(氧-链烷二基)和羟基-(羟基烷基)-烷基丙酸的聚合物的金属盐</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HP Inc.</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α-氢-ω-羟基(氧-1,4-丁二基)的聚合物与3-羟基-2-(羟甲基)-2-甲基丙酸、1,3,3-三甲基-5-异氰酸基-1-异氰酸(基)甲基环己烷、己二酸二酰肼、N-(2-氨基乙基)乙醇胺、多乙醇胺和三异丙醇胺的聚合物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荒川化学合成(上海)有限公司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氢-ω-羟基(氧-1,4-丁二基)的聚合物与、3-羟基-2-(羟甲基)-2-甲基丙酸、1,3,3-三甲基-5-异氰酸基-1-异氰酸(基)甲基环己烷、丙烯酸(2-羟乙基)酯、2-甲基-2-丙烯酸十八烷基酯、己二酸二酰肼、多乙醇胺和氢氧化铵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荒川化学合成(上海)有限公司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1,3-苯二甲酸与1,4-苯二甲酸、丁二醇、1,3-二氢-1,3-二氧代-5-异苯并呋喃羧酸、己二酸和2-甲基-1,3-丙二醇的聚合物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NISSO SHOJI CO.,LTD</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聚烷氧基单丁基醚与环氧丙烷-2-[[3-(三乙氧硅基)丙氧基]甲基]环氧乙烷的单醚的聚合物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二苯基甲烷-4,4'-二异氰酸酯与聚乙二醇、聚丙二醇、2-甲基丙烯酸-2-羟基丙酯的共聚物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上海昭和高分子有限公司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烷基二酸与烷基二醇、杂多环二酮、1,1'-亚甲基双[异氰酸根合苯]、环氧烷烃、杂环酮、取代的烷基二醇和异氰酸聚亚烷基聚亚芳基酯的聚合物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-芴-9-甲醇</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苏州昊帆生物股份有限公司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1-[2-[二氟(三氟甲氧基)甲氧基]-1,1,2,2-四氟乙氧基]-1,2,2-三氟乙烯与1,1-二氟乙烯和1,1,2,2-四氟乙烯的聚合物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The Chemours Company FC, LLC</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烷二酸与烷二胺的化合物的均聚物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杜邦太阳能(深圳)有限公司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26. 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1,2,3-丙三醇与环氧乙烷和烷基酸酯的聚合物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Evonik Nutrition &amp; Care GmbH</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甲基丙烯酸烷基酯与甲基丙烯酸取代烷基酯的聚合物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恩希爱(杭州)薄膜有限公司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烯氧基醇与氯氟烯烃和乙氧基烯烃的聚合物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中涂化工(上海)有限公司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{[双(羟烷基)丁酸与丁二醇、</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-(羟基-烷基戊基氧基)-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-氢聚[己二酰氧基(烷基戊烷二基)氧基]、</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-羟基聚(氧基烷二基)、(异氰酸根合甲基)-多烷基环己基异氰酸酯和烷基-氮杂戊二醇的加成聚合产物]与[</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-[(直链烷基氧基)-氧代丙基]氨基}烷基)-</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-[(多取代甲硅烷基)丙基]氨基]丙酸十二烷基酯、{</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-[(多取代甲硅烷基)丙基]氨基}丙酸十二烷基酯、{</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-{[(烷基己基)氧基]-氧代丙基}氨基)烷基]-</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-[(多取代甲硅烷基)丙基]氨基}丙酸烷基己基酯和{</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-[(多取代甲硅烷基)丙基]氨基}丙酸烷基己基酯的反应产物}与(氨烷基)-多烷基环己基胺的反应产物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Konishi Co., Ltd.</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2-丙烯酸烷基酯与丙烯酸取代己基酯和丙烯酸取代乙基酯的2-乙基过氧己酸烷基酯引发的聚合物</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The Sherwin-Williams Company</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682"/>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[芴亚基二(亚芳基)]双[[(氧代烯基)氧基]聚(氧-烷二基)]</w:t>
            </w:r>
          </w:p>
        </w:tc>
        <w:tc>
          <w:tcPr>
            <w:tcW w:w="4436" w:type="dxa"/>
            <w:tcBorders>
              <w:top w:val="single" w:sz="8" w:space="0" w:color="auto"/>
              <w:left w:val="nil"/>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荒川化学合成(上海)有限公司</w:t>
            </w:r>
          </w:p>
        </w:tc>
        <w:tc>
          <w:tcPr>
            <w:tcW w:w="2372" w:type="dxa"/>
            <w:tcBorders>
              <w:top w:val="single" w:sz="8" w:space="0" w:color="auto"/>
              <w:left w:val="nil"/>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附表3：</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2017年第17批新化学物质环境管理登记证简易申报基本情形批准情况表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1110"/>
        <w:gridCol w:w="4743"/>
        <w:gridCol w:w="3563"/>
        <w:gridCol w:w="1834"/>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次磷酸盐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多(多芳基膦)合过渡金属</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贺利氏贵金属技术(中国)有限公司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二卤代·双(多芳基膦)合过渡金属</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贺利氏贵金属技术(中国)有限公司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二卤·[双(二芳基膦基)二茂铁]合钯与多卤代烷的化合物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贺利氏贵金属技术(中国)有限公司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双(二芳基-氧代二烯烃)合钯与三(二芳基-氧代二烯烃)合二钯的反应产物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贺利氏贵金属技术(中国)有限公司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双(链烷二酮合)过渡金属</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贺利氏贵金属技术(中国)有限公司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羰基·(链烷二酮合)·(多芳基膦)合铑</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贺利氏贵金属技术(中国)有限公司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二卤代·双(环二烯)合二铑</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贺利氏贵金属技术(中国)有限公司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二卤代·双(环二烯)合二铱</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贺利氏贵金属技术(中国)有限公司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烷基磺酸银</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科波西电子材料张家港有限公司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苯二甲醇与羟基稠环芳烃的聚合物</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Ajinomoto Fine-Techno Co., Inc.</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附表4：</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2017年第17批新化学物质环境管理登记证简易申报特殊情形批准情况表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1091"/>
        <w:gridCol w:w="5007"/>
        <w:gridCol w:w="3412"/>
        <w:gridCol w:w="1740"/>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烷基链烯酸与链烯基苯、链烯酸烷基烷基酯和(羟烷基)链烯酰胺的聚合物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东材(上海)国际贸易有限公司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异苯并呋喃羧酸,二氢二氧代与丁二醇的聚合物,乙烯基苯调聚物与呋喃二酮和甲基乙基苯,氧基双异苯并呋喃二酮和磺酰基双苯胺,氧代丙烯基氧基丁基酯 PEA-320</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KOREA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ε-己内酯与脂肪族二元醇和1,1-亚甲基双(4-异氰酸根合苯)的聚合物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科思创聚合物(中国)有限公司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二氨基羟基双羟甲基乙基苯甲酰胺与二氮杂二基双苯胺,辛二基双异苯并呋喃二酮,哌嗪二基双苯胺,四氢联呋喃四酮和四氢环丁并二呋喃四酮的聚合物 LCPI1184</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二氨基羟基双羟甲基乙基苯甲酰胺与二氮杂二基双苯胺,辛二基双异苯并呋喃二酮,哌嗪二基双苯胺,四氢联呋喃四酮和四氢环丁并二呋喃四酮的聚合物 LCPI1184</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KOREA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异苯并呋喃羧酸,二氢二氧代与丁二醇的聚合物,乙烯基苯调聚物与呋喃二酮和甲基乙基苯,氧基双异苯并呋喃二酮和磺酰基双苯胺,氧代丙烯基氧基丁基酯 PEA-320</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甲基丙烯酸与甲基丙烯酸烷基酯、甲基丙烯酸环烷基酯、二甲基丙烯酸烷二醇酯和聚乙二醇硫酸氢铵[(支链烷基氧基)烷基]-(丙烯基氧基)烷基醚的聚合物的金属盐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Canon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烷二酸与烷二胺的化合物的均聚物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杜邦中国有限公司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烷二酸与烷二胺的化合物的均聚物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杜邦中国集团有限公司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1,3-苯二甲酸与1,4-苯二甲酸、2,2-双(羟烷基)丁酸、1,4-丁二醇、1,3-二氢-1,3-二氧代-5-异苯并呋喃羧酸、1,6-二异氰酰己烷、己二酸和2-烷基-1,3-丙二醇的聚合物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东洋纺高机能制品贸易(上海)有限公司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N,N,N-三甲基-2-[(2-甲基-2-丙烯酰)氧]氯化乙铵(1:1)与2-甲基-2-丙烯酸1,1-二甲基乙基酯和ε-己内酯均聚物、2-[(1-氧-2-丙烯酸)氧代]乙酯的聚合物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荒川化学合成(上海)有限公司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烷基三硅醇三醋酸酯的水解产物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2,5-呋喃二酮与苯乙烯和(1-甲基乙基)苯的调聚物的取代丙基酰亚胺与聚乙二醇-聚丙二醇2-氨丙基甲醚的酰亚胺化物的衍生物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Tamura Chemical Korea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2-甲基-2-丙烯酰胺基-1-丙磺酸与</w:t>
            </w:r>
            <w:r w:rsidRPr="001225AC">
              <w:rPr>
                <w:rFonts w:ascii="宋体" w:eastAsia="宋体" w:hAnsi="宋体" w:cs="宋体" w:hint="eastAsia"/>
                <w:i/>
                <w:iCs/>
                <w:kern w:val="0"/>
                <w:sz w:val="18"/>
                <w:szCs w:val="18"/>
                <w:bdr w:val="none" w:sz="0" w:space="0" w:color="auto" w:frame="1"/>
              </w:rPr>
              <w:t>N,N</w:t>
            </w:r>
            <w:r w:rsidRPr="001225AC">
              <w:rPr>
                <w:rFonts w:ascii="宋体" w:eastAsia="宋体" w:hAnsi="宋体" w:cs="宋体" w:hint="eastAsia"/>
                <w:kern w:val="0"/>
                <w:sz w:val="18"/>
                <w:szCs w:val="18"/>
                <w:bdr w:val="none" w:sz="0" w:space="0" w:color="auto" w:frame="1"/>
              </w:rPr>
              <w:t>-二甲基-2-丙烯酰胺的聚合物的铵盐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SNF SAS</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妥尔油脂肪酸与烷基多元醇,杂多环二酮,妥儿油松香,杂单环二酮,烷基苯酚,苯酚和醛的聚合物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上海吉京贸易发展有限公司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烷基环氧乙烷与烷基环氧乙基单烷基芳基醚的聚合物与氨的反应产物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JAPAN CHEMICAL INDUSTRIES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1,3-异苯并呋喃二酮与2,2-二甲基-1,3-丙二醇、1,6-己二醇、己二酸、1,4-丁二醇、1,2-乙二醇和1,1'-亚甲基双[4-异氰酸根合苯]的聚合物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台湾永光化学工业股份有限公司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甲基-丙烯酸取代基环烷基酯与甲基-丙烯酸取代基环烷基酯和2-甲基-2-丙烯酸四氢-2-氧-3-呋喃基酯的聚合物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上海崇诚国际贸易有限公司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1,3-苯二甲酸与1,4-苯二甲酸、1,3-二氢-1,3-二氧代-5-异苯并呋喃羧酸、1,2-乙二醇和α,α'-[(甲基亚乙基)二-亚苯基]二[ω-羧基-聚(氧-亚乙基)]的聚合物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东洋纺高机能制品贸易(上海)有限公司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多元羧酸与11-氨基十一烷酸和α-氢-ω-羟基(氧-1,4-丁二基)的聚合物的聚合物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ARKEMA Company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乙基羟烷基丙二醇与多乙烯基多胺,氯甲基环氧乙烷,烷基苯氧基烷基环氧乙烷,烷基二醇二缩水甘油醚,甲基亚乙基二苯酚,烷基环氧乙烷与环氧乙烷的聚合物的取代烷基醚和甲基苯氧基烷基环氧乙烷的聚合物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Hexion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脂肪酸与单环多元羧酸酐、杂单环、单环一元羧酸和烷基多元醇的共聚物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苯乙烯与甲基丙烯酸烷基酯、丙烯腈、亚烷基二醇、烷基多元醇、单环多元羧酸酐、单环一元羧酸和脂肪酸的聚合物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羟烷基封端的多甲基(硅氧烷与聚硅氧烷)与聚乙二醇聚丙二醇的单醋酸酯的二醚化物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海虹老人涂料(昆山)有限公司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1,3-二乙烯基多烷基二硅氧烷与多环基溴反应物的均聚物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2-烷基-2-[(1-取代-2-烷烯基)氨基]-1-丙磺酸与2-甲基环氧乙烷、单[4-(乙烯氧基)烷基] 环氧乙烷醚和丙烯酰胺的聚合物的钠盐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链烯酸与链烯酸烷基酯、烯基苯和烷基烯基苯的聚合物钾盐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烷氧基C</w:t>
            </w:r>
            <w:r w:rsidRPr="001225AC">
              <w:rPr>
                <w:rFonts w:ascii="宋体" w:eastAsia="宋体" w:hAnsi="宋体" w:cs="宋体" w:hint="eastAsia"/>
                <w:kern w:val="0"/>
                <w:sz w:val="18"/>
                <w:szCs w:val="18"/>
                <w:bdr w:val="none" w:sz="0" w:space="0" w:color="auto" w:frame="1"/>
                <w:vertAlign w:val="subscript"/>
              </w:rPr>
              <w:t>9-11</w:t>
            </w:r>
            <w:r w:rsidRPr="001225AC">
              <w:rPr>
                <w:rFonts w:ascii="宋体" w:eastAsia="宋体" w:hAnsi="宋体" w:cs="宋体" w:hint="eastAsia"/>
                <w:kern w:val="0"/>
                <w:sz w:val="18"/>
                <w:szCs w:val="18"/>
                <w:bdr w:val="none" w:sz="0" w:space="0" w:color="auto" w:frame="1"/>
              </w:rPr>
              <w:t>-异构醇与环氧氯丙烷的聚合物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烷氧基C</w:t>
            </w:r>
            <w:r w:rsidRPr="001225AC">
              <w:rPr>
                <w:rFonts w:ascii="宋体" w:eastAsia="宋体" w:hAnsi="宋体" w:cs="宋体" w:hint="eastAsia"/>
                <w:kern w:val="0"/>
                <w:sz w:val="18"/>
                <w:szCs w:val="18"/>
                <w:bdr w:val="none" w:sz="0" w:space="0" w:color="auto" w:frame="1"/>
                <w:vertAlign w:val="subscript"/>
              </w:rPr>
              <w:t>9-11</w:t>
            </w:r>
            <w:r w:rsidRPr="001225AC">
              <w:rPr>
                <w:rFonts w:ascii="宋体" w:eastAsia="宋体" w:hAnsi="宋体" w:cs="宋体" w:hint="eastAsia"/>
                <w:kern w:val="0"/>
                <w:sz w:val="18"/>
                <w:szCs w:val="18"/>
                <w:bdr w:val="none" w:sz="0" w:space="0" w:color="auto" w:frame="1"/>
              </w:rPr>
              <w:t>-异构醇与环氧氯丙烷的聚合物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聚烷基醇与1,3,3-三烷基-5-异氰酸基-1-异氰酸(基)甲基环烷烃和烷基烯醇的聚合物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路博润特种化工制造(上海)有限公司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2-苯氧基乙醇和聚丙二醇单丁醚封端的二亚乙基三胺-1,6-衍生物-乙烯亚胺-</w:t>
            </w:r>
            <w:r w:rsidRPr="001225AC">
              <w:rPr>
                <w:rFonts w:ascii="宋体" w:eastAsia="宋体" w:hAnsi="宋体" w:cs="宋体" w:hint="eastAsia"/>
                <w:i/>
                <w:iCs/>
                <w:kern w:val="0"/>
                <w:sz w:val="18"/>
                <w:szCs w:val="18"/>
                <w:bdr w:val="none" w:sz="0" w:space="0" w:color="auto" w:frame="1"/>
              </w:rPr>
              <w:t>ε</w:t>
            </w:r>
            <w:r w:rsidRPr="001225AC">
              <w:rPr>
                <w:rFonts w:ascii="宋体" w:eastAsia="宋体" w:hAnsi="宋体" w:cs="宋体" w:hint="eastAsia"/>
                <w:kern w:val="0"/>
                <w:sz w:val="18"/>
                <w:szCs w:val="18"/>
                <w:bdr w:val="none" w:sz="0" w:space="0" w:color="auto" w:frame="1"/>
              </w:rPr>
              <w:t>-己内酯-四氢-2</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-吡喃-2-酮聚合物与聚乙二醇单甲醚的酯与丙烯酸2-烷基酯的反应产物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VOTTELER Lackfabrik GmbH &amp; Co. KG</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二烷氧基蒽</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日立化成工业(东莞)有限公司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2-烷基丙烯酸与N-(1,1-二甲基-3-氧代丁基)-2-丙烯酰胺、2-乙基己基-2-丙烯酸酯和2-烷基-2-丙烯酸烷基酯的聚合物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Alberdingk Boley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氢封端的二甲基硅氧烷和聚硅酮与丙烯酸和多元醇的反应产物与氯三甲基硅烷、异丙醇和硅酸钠的反应产物的聚合物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N,N-二丁基-1,3-丙二胺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索尔维(张家港)精细化工有限公司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w:t>
            </w:r>
            <w:r w:rsidRPr="001225AC">
              <w:rPr>
                <w:rFonts w:ascii="宋体" w:eastAsia="宋体" w:hAnsi="宋体" w:cs="宋体" w:hint="eastAsia"/>
                <w:kern w:val="0"/>
                <w:sz w:val="18"/>
                <w:szCs w:val="18"/>
                <w:bdr w:val="none" w:sz="0" w:space="0" w:color="auto" w:frame="1"/>
              </w:rPr>
              <w:lastRenderedPageBreak/>
              <w:t>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36. 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链烷基-3,4-乙烯二氧噻吩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铃茂贸易(上海)有限公司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己内酰胺和多烷基胺的聚合物和2,5-呋喃二酮与乙烯和1-丙烯的聚合物的聚合物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Arkema France</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二十烷二酸1-(苯甲基)酯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斯福瑞(南通)制药有限公司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[氧基双(亚烷基)]双丙烯酸二烷基酯与甲基丙烯酸烷基酯、甲基丙烯酸和甲基丙烯酸芳基烷基酯的聚合物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日触商贸(上海)有限公司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取代的乙醇与甲醛的聚合物与单聚丁烯二氢-2,5-呋喃二酮衍生物的酯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道达尔润滑油(中国)有限公司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烷基链烯酸与丙烯酸烷基酯和甲基丙烯酸聚乙二醇支链烷基醚的聚合物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烷基链烯酸与丙烯酸烷基酯和甲基丙烯酸聚乙二醇支链烷基醚的聚合物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2,5-呋喃二酮与烯烃的聚合物与取代基苯胺的聚合物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道达尔润滑油(中国)有限公司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丙烯酸2-羟乙基酯与1,3,3-三甲基-5-异氰酸基-1-异氰酸(基)甲基环己烷和羟基封端的氢化-1,3-丁二烯均聚物的共聚物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化药化工(无锡)有限公司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脂肪酸与丙烯酸烷基酯、甲基丙烯酸羟烷基酯、甲基丙烯酸烷基酯、碳单环二羧酸酐、苯乙烯和过氧化烷基碳单环酯类引发的聚合物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甲基丙烯酸羟烷基酯与苯乙烯、丙烯酸烷基酯和甲基丙烯酸烷基酯的偶氮烷基腈类引发的聚合物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甲基丙烯酸多环基酯与甲基丙烯酸多氟烷基酯的聚合物与卤代烷酸烷基酯的反应产物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1,3-苯二甲酸与2-(2-氨乙基氨基)乙醇、链烷二酸、烷基二醇、1,1'-亚甲二(4-异氰酸基环己烷)、取代的聚环氧烷烃和取代的多烷氧基硅烷的聚合物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丙烯酸多氟烷基酯与甲基丙烯酸芳烷基酯的聚合物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KISCO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1,3,5-三氟苯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浙江永太科技股份有限公司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十八烷不饱和脂肪酸二聚物、烷基羧酸、二元羧酸和异佛尔酮二胺的聚合物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江苏永林油脂化工有限公司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羟烷基酯与苯乙烯、甲基丙烯酸叔丁基酯、甲基丙烯酸链烷基酯和甲基丙烯酸的共聚物与丙烯酸异氰酸根合烷基酯的反应产物与甲基丙烯酸甲酯、丙烯酸链烷基酯、苯乙烯、甲基丙烯酸羟烷基酯、甲基丙烯酸和丙烯酸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立邦漆贸易(上海)有限公司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取代的纤维素碱金属盐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帝开思(上海)国际贸易有限公司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多卤代磷酸金属盐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科地克(上海)贸易有限公司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醋酸甲脒</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苏州昊帆生物股份有限公司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56. 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氢化不饱和脂肪酸二聚物与烷二羧酸、双(取代烷基)苯、甲基丙烯酸(2,3-二羟基丙基)酯、二氧杂-二氮杂辛癸烷-四醇、丙烯酸2-乙基己基酯、烷二醇、3-羟基-2-(羟甲基)-2-甲基丙酸、异氰酸基-(异氰酸甲基)-三烷基环己烷、间苯二甲酸和甲基丙烯酸甲酯的聚合物与二甲基氨基烷醇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巴斯夫上海涂料有限公司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硼酸三异丙酯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南通鸿志化工有限公司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烷多酸与多取代烷基苯、多烷基-烷多醇、烷基-取代烷基-烷多醇和烷多醇的聚合物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深圳恩希希贸易有限公司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甲基丙烯酸与甲基丙烯酸多环基酯、甲基丙烯酸芳基烷基酯和甲基丙烯酸羟基-烷二基酯的聚合物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Toppan Electronics (Taiwan)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烷基二酸与烷基二醇、聚烷基二醇和芳香基二异氰酸酯的聚合物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上海迪爱生贸易有限公司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乙基-2-羟基乙基甲基纤维素</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阿克苏诺贝尔化学品(宁波)有限公司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苯乙烯与甲基丙烯酸烷基酯、甲基丙烯酸和甲基丙烯酸苄基酯的聚合物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日立化成工业(南通)化工有限公司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甲基丙烯酸多卤代烷基酯与脂肪族硫醇和丙烯酸烷基酯聚合物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大金氟化工(中国)有限公司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二乙烯基苯与磺化(苯乙烯、乙烯基乙基苯)的聚合物金属盐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陶氏化学(中国)投资有限公司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二乙烯基苯与磺化(苯乙烯、乙烯基乙基苯)的聚合物金属盐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陶氏化学(上海)有限公司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胱氨酸与羟基封端的[(环氧乙烷基甲氧基)烷基]烷氧基硅烷的聚合物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禾大化学品(上海)有限公司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二氢-2,5-呋喃二酮与氯氟烯烃、烯氧基醇、烯氧基环烷烃和乙氧基烯烃的聚合物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中涂化工(上海)有限公司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双取代己烷与1,4-双取代丁烷、2,4-双取代甲苯、碳酸二烷基酯、1,6-双取代己烷和2-己内酯的聚合物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科聚亚高新材料(南通)有限公司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聚多元醇与烷基醇、1,2-环氧丙烷和1,1'-亚甲基双[异氰酸根合苯]的聚合物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常熟一统聚氨酯制品有限公司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二乙烯基苯与磺化(苯乙烯、乙烯基乙基苯)的聚合物金属盐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丙烯腈与烷基胺的以3-氨烷基封端的氢化聚合物的乙氧基化丙氧基化聚合物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己二酸与1,4-丁二醇、1,1'-烷基双(4-异氰酸根合苯)和2-烷基-1,3-丙二醇的聚合物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South East Asia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甲基丙烯酸羟基烷基酯与苯乙烯、丙烯酸烷基酯、甲基丙烯酸烷基酯和多环基丙烯酸酯的亚烷基双[烷基过氧化物]引发的共聚物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(甲基亚乙基)双苯酚与氨基-三甲基环己烷胺、(氯甲基)环氧乙烷、甲醛-苯酚聚合物缩水甘油醚和聚烷二醇的聚合物与烷氧基甲基环氧乙烷的反应产物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Allnex Germany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卤化-N,N,N-三烷基-2-[(1-氧合-2-烯基)氧乙铵]与2-丙烯酰</w:t>
            </w:r>
            <w:r w:rsidRPr="001225AC">
              <w:rPr>
                <w:rFonts w:ascii="宋体" w:eastAsia="宋体" w:hAnsi="宋体" w:cs="宋体" w:hint="eastAsia"/>
                <w:kern w:val="0"/>
                <w:sz w:val="18"/>
                <w:szCs w:val="18"/>
                <w:bdr w:val="none" w:sz="0" w:space="0" w:color="auto" w:frame="1"/>
              </w:rPr>
              <w:lastRenderedPageBreak/>
              <w:t>胺的聚合物、乙二醛的交联反应产物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凯米拉化学品(南京)有限公司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76. 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卤代链烯酸多卤代烷基酯与氯乙烯、甲基丙烯酸多羟烷基酯、脂肪族硫醇和丙烯酸烷基酯的调聚物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大金化学国际贸易(上海)有限公司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1-辛烷磺酸, 3,3,4,4,5,5,6,6,7,7,8,8,8- 十三氟-, 钡盐 (2:1)</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The Chemours Company FC, LLC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聚丙二醇与己二酸、二甘醇、脂肪二醇、间苯二甲酸、多烷基脂肪二醇和1,1'-亚甲基双[异氰酸根合苯]的聚合物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四乙氧基硅烷与三烷氧基烷基硅烷、三烷氧基芳基硅烷和多卤代烷基三烷氧基硅烷的聚合物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二异氰酸根合烷基环烷烃的均聚物的二甲基吡唑和聚乙二醇单甲醚封端的共聚物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昂高化工(中国)有限公司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大豆油与二甘醇、邻苯二甲酸酐、对苯二甲酸和三甘醇的聚合物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斯泰潘(南京)化学有限公司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3,3,4,4,5,5,6,6,7,7,8,8,8- 十三氟-1-辛烷磺酸, 钡盐 (2:1)</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The Chemours Company FC, LLC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烷二酸与烷二胺的化合物的均聚物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杜邦贸易(上海)有限公司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烷二酸与烷二胺的化合物的均聚物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杜邦(中国)研发管理有限公司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85. 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丙烯酸与二烯烃、乙烯基苯和丙烯酸烷基酯的聚合物</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盛禧奥聚合物(张家港)有限公司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附表5：</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2017年第18批新化学物质环境管理登记证简易申报基本情形批准情况表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878"/>
        <w:gridCol w:w="5593"/>
        <w:gridCol w:w="2738"/>
        <w:gridCol w:w="2041"/>
      </w:tblGrid>
      <w:tr w:rsidR="00834011" w:rsidRPr="001225AC" w:rsidTr="00834011">
        <w:trPr>
          <w:trHeight w:val="20"/>
          <w:jc w:val="center"/>
        </w:trPr>
        <w:tc>
          <w:tcPr>
            <w:tcW w:w="936"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7321"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3287"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628"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936"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7321"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烷氧基多卤代多氮杂多磷杂芳烃</w:t>
            </w:r>
          </w:p>
        </w:tc>
        <w:tc>
          <w:tcPr>
            <w:tcW w:w="3287"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CENTRAL GLASS CO.,LTD.</w:t>
            </w:r>
          </w:p>
        </w:tc>
        <w:tc>
          <w:tcPr>
            <w:tcW w:w="2628"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936"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7321"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卤代链烷醇</w:t>
            </w:r>
          </w:p>
        </w:tc>
        <w:tc>
          <w:tcPr>
            <w:tcW w:w="3287"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赢创特种化学(南京)有限公司</w:t>
            </w:r>
          </w:p>
        </w:tc>
        <w:tc>
          <w:tcPr>
            <w:tcW w:w="2628"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936"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7321"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(卤代-多卤代烷基芳基)-羟基-[[烷氧基-(芳基氨基甲酰基)芳基]偶氮基]稠环芳族酰胺</w:t>
            </w:r>
          </w:p>
        </w:tc>
        <w:tc>
          <w:tcPr>
            <w:tcW w:w="3287"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Toppan Electronics (Taiwan) Co.,Ltd.</w:t>
            </w:r>
          </w:p>
        </w:tc>
        <w:tc>
          <w:tcPr>
            <w:tcW w:w="2628"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附表6：</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2017年第18批新化学物质环境管理登记证简易申报特殊情形批准情况表</w:t>
      </w:r>
    </w:p>
    <w:tbl>
      <w:tblPr>
        <w:tblW w:w="11250" w:type="dxa"/>
        <w:jc w:val="center"/>
        <w:tblCellMar>
          <w:left w:w="0" w:type="dxa"/>
          <w:right w:w="0" w:type="dxa"/>
        </w:tblCellMar>
        <w:tblLook w:val="04A0" w:firstRow="1" w:lastRow="0" w:firstColumn="1" w:lastColumn="0" w:noHBand="0" w:noVBand="1"/>
      </w:tblPr>
      <w:tblGrid>
        <w:gridCol w:w="1102"/>
        <w:gridCol w:w="4722"/>
        <w:gridCol w:w="3630"/>
        <w:gridCol w:w="1796"/>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聚烷撑乙二醇二胺与单环基烷基胺、烷基多异氰酸酯的共聚物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湖南湘江关西涂料有限公司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芳香聚羧酐与聚亚烷基二醇、烷基多元醇和二烷基氨基烷醇的聚合物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不饱和脂肪族羧酸多卤代烷基酯与卤代烯烃和不饱和脂肪族羧酸烷基酯的聚合物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大金化学国际贸易(上海)有限公司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丙烯酸烷基酯与丙烯酸和丙烯酸取代烷基酯的聚合物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综研高新材料(南京)有限公司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偶氮二(烷基丁腈)引发的烷基丙烯酸(二烷氧基烷基甲硅烷基)烷基酯与丙烯酸烷基酯、烷基-2-丙烯酸甲酯和烷基-2-丙烯酸烷基酯的聚合物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钟化贸易(上海)有限公司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2,2-二甲基丙酸氯甲基酯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苏州永拓医药科技有限公司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椰子油和间苯二甲酸、季戊四醇、邻苯二甲酸酐和三羟甲基烷烃的聚合物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劳特化工(上海)有限公司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二苯基溴甲烷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扬中市顺鹏新材料技术有限公司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3,4-二甲氧基苯乙腈</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连云港凯美克医药化学有限公司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-烷基-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-羟基聚(氧-1,2-乙二基)与蓖麻油酸、3-羟基-2-(羟烷基)-2-烷基-丙烯酸和</w:t>
            </w:r>
            <w:r w:rsidRPr="001225AC">
              <w:rPr>
                <w:rFonts w:ascii="宋体" w:eastAsia="宋体" w:hAnsi="宋体" w:cs="宋体" w:hint="eastAsia"/>
                <w:i/>
                <w:iCs/>
                <w:kern w:val="0"/>
                <w:sz w:val="18"/>
                <w:szCs w:val="18"/>
                <w:bdr w:val="none" w:sz="0" w:space="0" w:color="auto" w:frame="1"/>
              </w:rPr>
              <w:t>N,N</w:t>
            </w:r>
            <w:r w:rsidRPr="001225AC">
              <w:rPr>
                <w:rFonts w:ascii="宋体" w:eastAsia="宋体" w:hAnsi="宋体" w:cs="宋体" w:hint="eastAsia"/>
                <w:kern w:val="0"/>
                <w:sz w:val="18"/>
                <w:szCs w:val="18"/>
                <w:bdr w:val="none" w:sz="0" w:space="0" w:color="auto" w:frame="1"/>
              </w:rPr>
              <w:t>-环烷胺与环烷氨-1-丙磺酸封端的1,6-二异氰酸根合己烷的均聚物的化合物的反应产物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Borchers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多(多烷氧基甲硅烷基烷基)链烷二胺改性的丁苯橡胶</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Asahi Kasei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异烷氧钡</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Shin-Etsu Chemical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碳酸二烷基酯与1,3-双取代甲苯和1,6-双取代己烷的聚合物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科聚亚高新材料(南通)有限公司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马来酸酐与烷基苯二异氰酸酯、聚亚烷基二醇、烷基氨基咪唑、烷基醇和烷基醇内酯聚合物的聚合物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The Sherwin-Williams Company</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己二酸与1,4-丁二醇、1,1'-烷基双(4-异氰酸根合苯)和2-烷基-1,3-丙二醇的聚合物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多(羟甲基)烷二醇的均聚物的2-丙烯酸酯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Osaka Organic Chemical Industry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甲基丙烯酸-甲基丙烯酸烷基酯共聚物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甲基丙烯酸三烷基取代基烷基(C=1-5)酯氯化物与甲基丙烯酸烷基(C=3-6)酯、甲基丙烯酸乙基烷基(C=4-8)酯、甲基丙烯酸烷基酯和二氮亚烯基二(二烷基链烷烃(C=3-7)腈引发的聚合物)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LG Chem,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多环基甲基丙烯酸酯与芳基烯烃和取代的烷基丙烯酸酯的聚合物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LG Chem,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甲基丙烯酸与甲基丙烯酸烷基酯、丙烯酸烷基酯和取代烷二醇的聚合物与均苯多甲酸多酐的聚合物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LG Chem,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多烷基硅烷基与烯基烷基硅烷基封端的多烷基羟烷基烷基硅氧烷和聚硅酮与聚亚烷基二醇烷基的醚化物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Wacker Chemicals Korea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取代磺酸与取代苯、N,N-二乙基-1,3-丙二胺和2,4,6-三氯-1,3,5-三嗪的聚合物与取代乙醇的化合物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巴斯夫上海涂料有限公司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烷氧基C</w:t>
            </w:r>
            <w:r w:rsidRPr="001225AC">
              <w:rPr>
                <w:rFonts w:ascii="宋体" w:eastAsia="宋体" w:hAnsi="宋体" w:cs="宋体" w:hint="eastAsia"/>
                <w:kern w:val="0"/>
                <w:sz w:val="18"/>
                <w:szCs w:val="18"/>
                <w:bdr w:val="none" w:sz="0" w:space="0" w:color="auto" w:frame="1"/>
                <w:vertAlign w:val="subscript"/>
              </w:rPr>
              <w:t>9-11</w:t>
            </w:r>
            <w:r w:rsidRPr="001225AC">
              <w:rPr>
                <w:rFonts w:ascii="宋体" w:eastAsia="宋体" w:hAnsi="宋体" w:cs="宋体" w:hint="eastAsia"/>
                <w:kern w:val="0"/>
                <w:sz w:val="18"/>
                <w:szCs w:val="18"/>
                <w:bdr w:val="none" w:sz="0" w:space="0" w:color="auto" w:frame="1"/>
              </w:rPr>
              <w:t>-异构醇与环氧氯丙烷的聚合物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巴斯夫护理化学品(上海)有限公司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烃二酸与烷基二酸、环烷基二甲醇、烷基二异氰酸酯、丙烯酸羟基烷基酯封端的烷基二异氰酸酯均聚物、二羟基烷基酸金属盐、烷基二醇碱、二烷基醇胺、丙烯酸羟基烷基酯、和聚烷基二醇的单烷基醚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烃二酸与烷基二酸、环烷基二甲醇、烷基二异氰酸酯、丙烯酸羟基烷基酯封端的烷基二异氰酸酯均聚物、二羟基烷基酸金属盐、烷基二醇碱、二烷基醇胺、丙烯酸羟基烷基酯、和聚烷基二醇的单烷基醚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取代磺酸与取代苯、N,N-二乙基-1,3-丙二胺和2,4,6-三氯-1,3,5-三嗪的聚合物与取代乙醇的化合物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4-(2,2-二氯环丙基)苯乙酮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建德市千鹤福利化工厂</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不饱和脂肪酸二聚物与芳基二羧酸、脂环族多异氰酸酯和双酚A二羟烷醚的丙烯酸羟烷基酯封端的聚合物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精工油墨(四会)有限公司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烷基过氧化烷基羧酸酯引发的丙烯酸烷基酯、甲基丙烯酸烷基酯、烷基链烯酸酯、苯乙烯、杂取代的烷基甲基丙烯酸酯、丙烯酸羟基烷基酯和聚己内酯改性的甲基丙烯酸羟基烷基酯的共聚物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湖南湘江关西涂料有限公司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2,5-呋喃二酮与苯乙烯和(1-甲基乙基)苯的调聚物的3-(二甲氨基)丙基酰亚胺与聚亚烷基二醇-2-氨基丙基甲醚的酰亚胺化物的2-[(烷氧基)甲基]环氧乙烷-季铵化的苯甲酸盐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Ricoh Company,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1,3-苯二甲酸与1,4-苯二甲酸、十八烷不饱和脂肪酸二聚物、1,3-二氢-1,3-二氧代-5-异苯并呋喃羧酸、1,2-乙二醇、二甲基-丙二醇和三环癸烷二甲醇的聚合物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东洋纺高机能制品贸易(上海)有限公司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聚氧化烯单[N-[5-[[[二(2-羟乙基)氨基]羰基]氨基]-2(或4)-甲基苯基]氨基甲酸酯]单烷基醚的二氢磷酸酯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ECKART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氢化二聚C</w:t>
            </w:r>
            <w:r w:rsidRPr="001225AC">
              <w:rPr>
                <w:rFonts w:ascii="宋体" w:eastAsia="宋体" w:hAnsi="宋体" w:cs="宋体" w:hint="eastAsia"/>
                <w:kern w:val="0"/>
                <w:sz w:val="18"/>
                <w:szCs w:val="18"/>
                <w:bdr w:val="none" w:sz="0" w:space="0" w:color="auto" w:frame="1"/>
                <w:vertAlign w:val="subscript"/>
              </w:rPr>
              <w:t>18</w:t>
            </w:r>
            <w:r w:rsidRPr="001225AC">
              <w:rPr>
                <w:rFonts w:ascii="宋体" w:eastAsia="宋体" w:hAnsi="宋体" w:cs="宋体" w:hint="eastAsia"/>
                <w:kern w:val="0"/>
                <w:sz w:val="18"/>
                <w:szCs w:val="18"/>
                <w:bdr w:val="none" w:sz="0" w:space="0" w:color="auto" w:frame="1"/>
              </w:rPr>
              <w:t>不饱和脂肪酸与己二醇,苯二甲酸,苯三酸酐的聚合物与2-(二烷基氨基)乙醇的化合物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巴斯夫上海涂料有限公司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氟化丙烯和乙烯基醚的共聚物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Honeywell International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疏水改性羟基丙基瓜尔胶</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德之馨(上海)有限公司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乙烯基酯与(烯基亚烷基)二乙酸酯的聚合物的水解产物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Japan Coating Resin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(多烷基甲硅烷基哌嗪)烷基多烷氧基硅烷改性的丁苯橡胶</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Asahi Kasei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苯二胺与联苯四羧酸二酐、苯甲酸酐和二碳酸双(二烷基)酯的聚合物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莱依特化工(常州)有限公司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苯二胺与联苯四羧酸二酐和苯甲酸酐的聚合物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莱依特化工(常州)有限公司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苯二胺与联苯四羧酸二酐和二碳酸双(二烷基)酯的聚合物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莱依特化工(常州)有限公司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甲基丙烯酸与甲基丙烯酸八氢-亚甲基-茚基酯和甲基丙烯酸苯甲酯的聚合物的羟基[(烷基-氧代-链烯基)氧基]烷基酯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DNP Fine Chemicals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42. 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双(二缩水甘油基氨基烷基)环烷烃改性的丁苯橡胶</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Asahi Kasei Corporation</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附表7：</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2017年第19批新化学物质环境管理登记证简易申报基本情形批准情况表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1104"/>
        <w:gridCol w:w="4822"/>
        <w:gridCol w:w="3518"/>
        <w:gridCol w:w="1806"/>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卤代链烯烃</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苏威(上海)有限公司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3-二可可烷基胺-1,2-丙二醇</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超技(上海)贸易有限公司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w:t>
            </w:r>
            <w:r w:rsidRPr="001225AC">
              <w:rPr>
                <w:rFonts w:ascii="宋体" w:eastAsia="宋体" w:hAnsi="宋体" w:cs="宋体" w:hint="eastAsia"/>
                <w:kern w:val="0"/>
                <w:sz w:val="18"/>
                <w:szCs w:val="18"/>
                <w:bdr w:val="none" w:sz="0" w:space="0" w:color="auto" w:frame="1"/>
              </w:rPr>
              <w:lastRenderedPageBreak/>
              <w:t>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3-二可可烷基胺-1,2-丙二醇</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上海鸣轩国际贸易有限公司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2-芳基-4,6-双(三氯甲基)-1,3,5-三嗪</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锡及过渡金属的氧化物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多烷基-羟基脂肪族酰胺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超技(上海)贸易有限公司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N,N,N',N</w:t>
            </w:r>
            <w:r w:rsidRPr="001225AC">
              <w:rPr>
                <w:rFonts w:ascii="宋体" w:eastAsia="宋体" w:hAnsi="宋体" w:cs="宋体" w:hint="eastAsia"/>
                <w:kern w:val="0"/>
                <w:sz w:val="18"/>
                <w:szCs w:val="18"/>
                <w:bdr w:val="none" w:sz="0" w:space="0" w:color="auto" w:frame="1"/>
              </w:rPr>
              <w:t>'-四(2,3-环氧丙基)环己烷-1,3-二甲胺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Plax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双杂多环二酮与卤磺酸和多烷基二取代烷烃的反应产物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捷时雅(上海)商贸有限公司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二元羧酸单烷基酯芳烷基铵盐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SEKISUI CHEMICAL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显齿蛇葡萄提取物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德之馨(上海)有限公司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多[多取代-(取代基)-烷基二酮]二(多取代基氧化膦)-铕</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HP Indigo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多烷基多氮杂环壬烷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阿克苏诺贝尔太古漆油(上海)有限公司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芳基[联(氮杂稠环芳烃)基]-氰基联苯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Idemitsu Kosan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[(稠环芳基蒽基)芳基]-芳基多氮杂稠环芳烃</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Idemitsu Kosan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-取代-</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-羟基-聚(氧基-乙二基)链烷基醚的金属盐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瑞翁贸易(上海)有限公司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多羟基二苯甲酮和多羟基芳基乙烷和双偶氮萘醌磺酰氯的混合酯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合欢花提取物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德之馨(上海)有限公司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双({3-[2-(2-羟基乙氧基)乙氧基]烷基}氨基)-9,10-蒽二酮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科莱恩涂料(上海)有限公司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双({3-[2-(2-羟基乙氧基)乙氧基]烷基}氨基)-9,10-蒽二酮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CLARIANT (SINGAPORE)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卤化氢氧化氧化金属碱金属硅</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上海伊藤忠商事有限公司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卤代链烯烃</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苏威特种聚合物(常熟)有限公司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无机酸二芳基氢酯与含氮多环化合物和主族金属的络合物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Toppan Electronics (Taiwan)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多卤代-[(二氢-二氧代苯并茚基)氮杂稠环芳基]异吲哚二酮单磺基衍生物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Toppan Electronics (Taiwan)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多卤代-[(二氢化-二氧代苯并茚基)喹啉基]异吲哚二酮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Toppan Electronics (Taiwan)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(二芳基磷酸根合)(多氮杂多环芳烃合)铝的卤代衍生物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Toppan Electronics (Taiwan)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碱土金属硅碱金属的卤化物氢氧化物氧化物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UNITIKA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双[4-[2-[6-[[4-氯-6-[[4-[[2-(磺氧基)乙基]磺酰基]苯基]氨基]-1,3,5-三嗪-2-基]氨基]-1-(羟基-</w:t>
            </w:r>
            <w:r w:rsidRPr="001225AC">
              <w:rPr>
                <w:rFonts w:ascii="宋体" w:eastAsia="宋体" w:hAnsi="宋体" w:cs="宋体" w:hint="eastAsia"/>
                <w:i/>
                <w:iCs/>
                <w:kern w:val="0"/>
                <w:sz w:val="18"/>
                <w:szCs w:val="18"/>
                <w:bdr w:val="none" w:sz="0" w:space="0" w:color="auto" w:frame="1"/>
              </w:rPr>
              <w:t>κO</w:t>
            </w:r>
            <w:r w:rsidRPr="001225AC">
              <w:rPr>
                <w:rFonts w:ascii="宋体" w:eastAsia="宋体" w:hAnsi="宋体" w:cs="宋体" w:hint="eastAsia"/>
                <w:kern w:val="0"/>
                <w:sz w:val="18"/>
                <w:szCs w:val="18"/>
                <w:bdr w:val="none" w:sz="0" w:space="0" w:color="auto" w:frame="1"/>
              </w:rPr>
              <w:t>)-3-磺基-2-萘基]二偶氮基-</w:t>
            </w:r>
            <w:r w:rsidRPr="001225AC">
              <w:rPr>
                <w:rFonts w:ascii="宋体" w:eastAsia="宋体" w:hAnsi="宋体" w:cs="宋体" w:hint="eastAsia"/>
                <w:i/>
                <w:iCs/>
                <w:kern w:val="0"/>
                <w:sz w:val="18"/>
                <w:szCs w:val="18"/>
                <w:bdr w:val="none" w:sz="0" w:space="0" w:color="auto" w:frame="1"/>
              </w:rPr>
              <w:t>κN</w:t>
            </w:r>
            <w:r w:rsidRPr="001225AC">
              <w:rPr>
                <w:rFonts w:ascii="宋体" w:eastAsia="宋体" w:hAnsi="宋体" w:cs="宋体" w:hint="eastAsia"/>
                <w:kern w:val="0"/>
                <w:sz w:val="18"/>
                <w:szCs w:val="18"/>
                <w:bdr w:val="none" w:sz="0" w:space="0" w:color="auto" w:frame="1"/>
                <w:vertAlign w:val="superscript"/>
              </w:rPr>
              <w:t>1</w:t>
            </w:r>
            <w:r w:rsidRPr="001225AC">
              <w:rPr>
                <w:rFonts w:ascii="宋体" w:eastAsia="宋体" w:hAnsi="宋体" w:cs="宋体" w:hint="eastAsia"/>
                <w:kern w:val="0"/>
                <w:sz w:val="18"/>
                <w:szCs w:val="18"/>
                <w:bdr w:val="none" w:sz="0" w:space="0" w:color="auto" w:frame="1"/>
              </w:rPr>
              <w:t>]-3-(羟基-</w:t>
            </w:r>
            <w:r w:rsidRPr="001225AC">
              <w:rPr>
                <w:rFonts w:ascii="宋体" w:eastAsia="宋体" w:hAnsi="宋体" w:cs="宋体" w:hint="eastAsia"/>
                <w:i/>
                <w:iCs/>
                <w:kern w:val="0"/>
                <w:sz w:val="18"/>
                <w:szCs w:val="18"/>
                <w:bdr w:val="none" w:sz="0" w:space="0" w:color="auto" w:frame="1"/>
              </w:rPr>
              <w:t>κO</w:t>
            </w:r>
            <w:r w:rsidRPr="001225AC">
              <w:rPr>
                <w:rFonts w:ascii="宋体" w:eastAsia="宋体" w:hAnsi="宋体" w:cs="宋体" w:hint="eastAsia"/>
                <w:kern w:val="0"/>
                <w:sz w:val="18"/>
                <w:szCs w:val="18"/>
                <w:bdr w:val="none" w:sz="0" w:space="0" w:color="auto" w:frame="1"/>
              </w:rPr>
              <w:t>)-7-硝基-1-萘磺酸根合(5-)]铬(7-)的钠盐和酸(1:6:1)与双[4-[2-[6-[[4-氯-6-[[4-[[2-(磺氧基)乙基]磺酰基]苯基]氨基]-1,3,5-三嗪-2-基]氨基]-1-(羟基-</w:t>
            </w:r>
            <w:r w:rsidRPr="001225AC">
              <w:rPr>
                <w:rFonts w:ascii="宋体" w:eastAsia="宋体" w:hAnsi="宋体" w:cs="宋体" w:hint="eastAsia"/>
                <w:i/>
                <w:iCs/>
                <w:kern w:val="0"/>
                <w:sz w:val="18"/>
                <w:szCs w:val="18"/>
                <w:bdr w:val="none" w:sz="0" w:space="0" w:color="auto" w:frame="1"/>
              </w:rPr>
              <w:t>κO</w:t>
            </w:r>
            <w:r w:rsidRPr="001225AC">
              <w:rPr>
                <w:rFonts w:ascii="宋体" w:eastAsia="宋体" w:hAnsi="宋体" w:cs="宋体" w:hint="eastAsia"/>
                <w:kern w:val="0"/>
                <w:sz w:val="18"/>
                <w:szCs w:val="18"/>
                <w:bdr w:val="none" w:sz="0" w:space="0" w:color="auto" w:frame="1"/>
              </w:rPr>
              <w:t>)-3-磺基-2-萘基]二偶氮基-</w:t>
            </w:r>
            <w:r w:rsidRPr="001225AC">
              <w:rPr>
                <w:rFonts w:ascii="宋体" w:eastAsia="宋体" w:hAnsi="宋体" w:cs="宋体" w:hint="eastAsia"/>
                <w:i/>
                <w:iCs/>
                <w:kern w:val="0"/>
                <w:sz w:val="18"/>
                <w:szCs w:val="18"/>
                <w:bdr w:val="none" w:sz="0" w:space="0" w:color="auto" w:frame="1"/>
              </w:rPr>
              <w:t>κN</w:t>
            </w:r>
            <w:r w:rsidRPr="001225AC">
              <w:rPr>
                <w:rFonts w:ascii="宋体" w:eastAsia="宋体" w:hAnsi="宋体" w:cs="宋体" w:hint="eastAsia"/>
                <w:kern w:val="0"/>
                <w:sz w:val="18"/>
                <w:szCs w:val="18"/>
                <w:bdr w:val="none" w:sz="0" w:space="0" w:color="auto" w:frame="1"/>
                <w:vertAlign w:val="superscript"/>
              </w:rPr>
              <w:t>1</w:t>
            </w:r>
            <w:r w:rsidRPr="001225AC">
              <w:rPr>
                <w:rFonts w:ascii="宋体" w:eastAsia="宋体" w:hAnsi="宋体" w:cs="宋体" w:hint="eastAsia"/>
                <w:kern w:val="0"/>
                <w:sz w:val="18"/>
                <w:szCs w:val="18"/>
                <w:bdr w:val="none" w:sz="0" w:space="0" w:color="auto" w:frame="1"/>
              </w:rPr>
              <w:t>]-3-(羟基-</w:t>
            </w:r>
            <w:r w:rsidRPr="001225AC">
              <w:rPr>
                <w:rFonts w:ascii="宋体" w:eastAsia="宋体" w:hAnsi="宋体" w:cs="宋体" w:hint="eastAsia"/>
                <w:i/>
                <w:iCs/>
                <w:kern w:val="0"/>
                <w:sz w:val="18"/>
                <w:szCs w:val="18"/>
                <w:bdr w:val="none" w:sz="0" w:space="0" w:color="auto" w:frame="1"/>
              </w:rPr>
              <w:t>κO</w:t>
            </w:r>
            <w:r w:rsidRPr="001225AC">
              <w:rPr>
                <w:rFonts w:ascii="宋体" w:eastAsia="宋体" w:hAnsi="宋体" w:cs="宋体" w:hint="eastAsia"/>
                <w:kern w:val="0"/>
                <w:sz w:val="18"/>
                <w:szCs w:val="18"/>
                <w:bdr w:val="none" w:sz="0" w:space="0" w:color="auto" w:frame="1"/>
              </w:rPr>
              <w:t>)-7-硝基-1-萘磺酸根合(5-)]钴(7-)的钠盐和酸(1:6:1)的混合物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上海德桦贸易有限公司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二烷基-[(烷基-氧代烷基)氨基]脂肪族二酰胺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TAISO COMMERCE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双[[3-[[(二取代单环基)取代]取代]-2,4,6-三烷基单环基]取代]-2,7-二磺基-9-(2-磺苯基)呫吨鎓内盐钠盐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SEIKO EPSON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钼酸金属盐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科莱恩化工(中国)有限公司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钼酸金属盐</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CLARIANT (SINGAPORE) PTE. LTD.</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附表8：</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2017年第19批新化学物质环境管理登记证简易申报特殊情形批准情况表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1109"/>
        <w:gridCol w:w="4756"/>
        <w:gridCol w:w="3556"/>
        <w:gridCol w:w="1829"/>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聚丙二醇和聚乙二醇单烷基醚封端的1,1'-亚甲基双(4-异氰酸根合单环)的均聚物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立邦漆贸易(上海)有限公司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链烷亚基多[取代单环]均聚物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东洋纺高机能制品贸易(上海)有限公司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丙烯酸烷基酯与烷基丙烯酸、烷基丙烯酸烷基酯、丙烯酸羟乙基酯、烷基丙烯酸烯基酯和氨基烷基醇的聚合物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长兴化学工业(中国)有限公司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松香与羧酸酐、支链-4-壬基酚、对叔丁基苯酚、甲醛、甘油和季戊四醇的聚合物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劳特化工(上海)有限公司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[芳族二羧酸二烷基酯与链烷二醇和(二氧杂-氧代环烃与链烷二醇的聚合物)的聚合物]与亚烷基双[异氰酸根合环烷烃]均聚物的聚合物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东洋纺高机能制品贸易(上海)有限公司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4,4'-(1-甲基亚乙基)二苯酚与2,2'-[(1-甲基亚乙基)二(4,1-亚苯基氧亚甲基)]二(环氧乙烷)的聚合物与苯乙烯,甲基丙烯酸烷基酯,丙烯酸和甲基丙烯酸的聚合物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威士伯工业涂料(广东)有限公司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[[(羟基烷基)烷基硅基]氧基]封端的二甲基羟基烷基(硅氧烷和聚硅氧烷)和聚环氧烷羧酸酯的醚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迈图(上海)贸易有限公司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[[(羟基烷基)烷基硅基]氧基]封端的二甲基羟基烷基(硅氧烷和聚硅氧烷)和聚环氧烷羧酸酯的醚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Momentive Performance Materials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2-丙烯酸烷基酯与2-甲基-2-丙烯酸烷基酯、2-甲基-2-丙烯酸环烷基酯和C10-14支链醇与环氧烷烃、[(链烯基氧)烷基]环氧乙烷和氨基磺酸的反应产物的聚合物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日触商贸(上海)有限公司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2-丙烯酸烷基酯与2-甲基-2-丙烯酸烷基酯、链烯基苯和C10-14支链醇与环氧烷烃、[(链烯基氧)烷基]环氧乙烷和氨基磺酸的反应产物的聚合物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日触商贸(上海)有限公司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2-丙烯酸烷基酯与2-甲基-2-丙烯酸烷基酯、2-甲基2-丙烯酸四烷基-哌啶基酯、2-甲基-2-丙烯酸二羟基烷基酯、2-甲基-2-丙烯酸环烷基酯、链烯基苯和C10-14 支链醇与环氧烷烃、[(链烯基氧)烷基]环氧乙烷和氨基磺酸的反应产物的聚合物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日触商贸(上海)有限公司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2,2-双(羟甲基)丁酸与1,3,3-三甲基-5-异氰酸基-1-异氰酸(基)甲基环己烷, 丙烯酸季戊四醇三酯的反应产物和2-甲基-2-丙烯酸环氧乙烷基甲基酯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化药化工(无锡)有限公司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甲基丙烯酸烷基酯与丙烯酸烷基酯、丙烯酸羟基烷基酯、甲基丙烯酸杂取代烷基酯和甲基丙烯酸烷氧基聚(杂取代烷烯基)酯的共聚物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湖南湘江关西涂料有限公司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卤化-N,N,N-三烷基-2-[(1-氧合-2-烯基)氧乙铵]与2-丙烯酰胺的聚合物、乙二醛的交联反应产物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凯米拉(上海)管理有限公司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甲基丙烯酸脂环酯与甲基丙烯酸多氟烷基酯的聚合物与卤代烷酸烷基酯的反应产物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烷基二酸与烷基二醇、聚烷基二醇和芳香基二异氰酸酯的聚合物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迪爱生合成树脂(中山)有限公司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-(环氧乙烷基烷基)-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-(环氧乙烷基烷氧基)-聚(氧基-烷二基)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Panasonic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脂肪酸二聚物与内酰胺和六亚甲基二胺的聚合物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2-丙烯酸脂肪多醇单酯与丙烯酸和次膦酸钠的聚合物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烷基二酸与烷基二醇的聚合物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新智德精密零件(深圳)有限公司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5-羟基-4-甲氧基-2-硝基苯甲酸乙酯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重庆安格龙翔制药有限公司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4-氯丁酰氯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浙江沙星药业有限公司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6-溴代藜芦醛</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江苏思达药业有限公司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4-羟基哌啶</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苏州敬业医药化工有限公司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甲氧基封端的多卤代-4-[(多卤代烯基)氧]醇的均聚物的乙酸酯的氟化物与二烯烃-1-基-4-烯烃-1-胺、醇和三甲氧基硅烷的反应产物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旭硝子化工贸易(上海)有限公司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-十四烷氧基聚[氧基(甲基-1,2-亚乙基)]与替代的多元酸的酯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禾大化学品(上海)有限公司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单环基二羧酸与烷基二醇、烷基二酸、联胺、取代的烷基多元醇、植物油和脂环族多异氰酸酯的聚合物与三乙胺的化合物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洛德国际贸易(上海)有限公司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4-[(乙烯氧基)烷基]-环烷基烷基醇与1-氯-1,2,2-三氟乙烯、(乙烯氧基)环烷烃、</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-[[4-[(乙烯氧基)烷基]环烷基]烷基]-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-羟基聚(氧-1,2-乙二基)和3-[(乙烯氧基)烷基]烷烃的聚合物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甲醛与烷基苯酚和取代烷基苯酚的聚合物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赛拉尼斯(上海)国际贸易有限公司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环烷基醇封端的芳香族二异氰酸酯的聚合物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朗盛化学(中国)有限公司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烯烃基羧酸酐与烯烃基苯与烷基苯的调聚物与环氧烷烃的聚合物的氨烷基烷基醚的氨基化合物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纽佩斯树脂(佛山)有限公司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苯乙烯与丙烯酸烷基酯、丙烯酸羟基烷基酯和甲基丙烯酸多烷氧基杂取代烷基酯与烷氧基烷基硅烷和二氧化硅反应产物的共聚物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烷二酸与烷二醇、聚氧二烷烃、异氰酸根合-(异氰酸根合烷基)-烷基环烷烃和亚烷基[异氰酸根合环烷烃]的聚乙二醇单烷基醚封端的聚合物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取代基环氧乙烷与环氧乙烷的聚合物单磷酸二氢酯烷基醚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2-丙烯酸丁酯与苯乙烯、2-甲基-2-丙烯酸取代基甲基酯、2-甲基-2-丙烯酸和2-丙烯酸乙酯的聚合物与2-(二烷基氨基)乙醇的化合物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苏州PPG包装涂料有限公司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取代(硅氧烷与聚硅氧烷)和聚烷二醇单烯丙醚的反应产物与二异氰酸酯、肼、</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-羟基聚(氧-1,4-烷二基)、二取代甲基丙酸和多取代二异氰酸酯单环烷的聚合物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Graphics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烷二酸与烷二醇、聚氧二烷烃、异氰酸根合-(异氰酸根合烷基)-烷基环烷烃和亚烷基[异氰酸根合环烷烃]的聚乙二醇单烷基醚封端的聚合物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烷基二烯酸与亚油酸、苯甲酸、邻苯二甲酸酐、烷基多元醇、甲醛与烷基苯酚和烷基双苯酚的聚合物和甘油的聚合物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艾仕得涂料系统(上海)有限公司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4-(3-氯丙基)吗啉</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扬州市普林斯化工有限公司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甲基氯化镁</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浙江普洛康裕制药有限公司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多糖水胶体</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广东龙湖科技股份有限公司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水解植物蛋白与[[(烷氧基硅基)丙氧基]烷基]环氧乙烷的水解聚合物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禾大化学品(上海)有限公司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双(二缩水甘油基氨基烷基)环烷烃改性的丁苯橡胶</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ASAHI KASEI SYNTHETIC RUBBER SINGAPORE</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二烷氧基-(多烷氧基甲硅烷基烷基)-氮杂-硅杂环烷烃改性的丁苯橡胶</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ASAHI KASEI SYNTHETIC RUBBER SINGAPORE</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链烯基吡咯烷酮与(二烷基-氧代烷基)丙烯酰胺和丙烯酸的聚合物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日触商贸(上海)有限公司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2-丙烯酸烷基酯与2-甲基-2-丙烯酸烷基酯、2-甲基-2-丙烯酸环烷基酯和C10-14支链醇与环氧烷烃、[(链烯基氧)烷基]环氧乙烷和氨基磺酸的反应产物的聚合物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日触商贸(上海)有限公司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47. 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多元羧酸与取代的烷基二醇、烷基二醇和烷基多元醇的聚合物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南京康塑德化工有限公司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烷基链烯酸烷基酯与链烯酸烷基酯、烯基苯、羟基-[(三烷氧基硅烷基)烷氧基]烷基链烯酸酯和链烯酸的聚合物的钙盐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烷基链烯酸烷基酯与链烯酸烷基酯、烯基苯、羟基-[(三烷氧基硅烷基)烷氧基]烷基链烯酸酯和链烯酸的聚合物的钙盐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烷基链烯酸烷基酯与链烯酸烷基酯、烯基苯、羟基-[(三烷氧基硅烷基)烷氧基]烷基链烯酸酯和链烯酸的聚合物的铵盐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烷基链烯酸烷基酯与链烯酸烷基酯、烯基苯、羟基-[(三烷氧基硅烷基)烷氧基]烷基链烯酸酯和链烯酸的聚合物的铵盐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2-烷基-2-丙烯酸烷基酯与丙烯酸-2-取代烷基酯、2-甲基-2-丙烯酸烷基酯、2-取代烷基酯-2-烷基-2-丙烯酸酯、甲基丙烯酸多环基脂、2-甲基-2-丙烯酸-2-取代烷基酯和二叔烷基过氧化物的聚合物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2-烷基-2-丙烯酸与苯乙烯、甲基丙烯酸取代酯、甲基丙烯酸苄基酯、甲基丙烯酸烷基酯和</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-芳基马来酰亚胺的2,2'-偶氮二(2,4-二烷基戊腈)引发的聚合物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芳香酸酐与烷二酸、1,2,3-丙三醇、烷二醇和多取代碳单环的丙烯酸取代烷基酯封端的聚合物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新力美科技股份有限公司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苯并二呋喃四酮与[二异苯并呋喃]四酮、双(三氟烷基)[联苯]二胺和[三氟(三氟烷基)亚烷基]双[异苯并呋喃二酮]的聚合物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NAGASE &amp;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2-丙烯酸与2-丙烯酸烷基酯、二烷基-2-丙烯酰胺和2-丙烯酸羟烷基酯的聚合物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上海肖瓦高分子商贸有限公司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链烷磺酸[[(叔烷基二芳基硅氧基)烷基]-二烷基-(萘基烷氧基)多氧杂二环烷基]烷基酯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康龙化成(天津)药物制备技术有限公司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链烯烃-亚乙基-双环烯烃共聚物与三烯丙基-三嗪-三酮的硫化产物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Asahi Kasei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丙烯酸与丙烯酸烷基酯和链烯腈的聚合物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Emulsion Technology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苯并二呋喃四酮与哌嗪基双苯胺,苯二胺和丁烷四甲酸二酐的聚合物 W464</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苯并二呋喃四酮与哌嗪基双苯胺,苯二胺和丁烷四甲酸二酐的聚合物 W464</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KOREA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2-丙烯酸烷基酯与2-甲基-2-丙烯酸烷基酯、链烯基苯、2-甲基-2-丙烯酸2-羟基烷基酯、2-甲基-2-丙烯酸四烷基-哌啶基酯、C</w:t>
            </w:r>
            <w:r w:rsidRPr="001225AC">
              <w:rPr>
                <w:rFonts w:ascii="宋体" w:eastAsia="宋体" w:hAnsi="宋体" w:cs="宋体" w:hint="eastAsia"/>
                <w:kern w:val="0"/>
                <w:sz w:val="18"/>
                <w:szCs w:val="18"/>
                <w:bdr w:val="none" w:sz="0" w:space="0" w:color="auto" w:frame="1"/>
                <w:vertAlign w:val="subscript"/>
              </w:rPr>
              <w:t>10-14</w:t>
            </w:r>
            <w:r w:rsidRPr="001225AC">
              <w:rPr>
                <w:rFonts w:ascii="宋体" w:eastAsia="宋体" w:hAnsi="宋体" w:cs="宋体" w:hint="eastAsia"/>
                <w:kern w:val="0"/>
                <w:sz w:val="18"/>
                <w:szCs w:val="18"/>
                <w:bdr w:val="none" w:sz="0" w:space="0" w:color="auto" w:frame="1"/>
              </w:rPr>
              <w:t>支链醇与环氧烷烃、[(链烯基氧)烷基]环氧乙烷和氨基磺酸的反应产物和C</w:t>
            </w:r>
            <w:r w:rsidRPr="001225AC">
              <w:rPr>
                <w:rFonts w:ascii="宋体" w:eastAsia="宋体" w:hAnsi="宋体" w:cs="宋体" w:hint="eastAsia"/>
                <w:kern w:val="0"/>
                <w:sz w:val="18"/>
                <w:szCs w:val="18"/>
                <w:bdr w:val="none" w:sz="0" w:space="0" w:color="auto" w:frame="1"/>
                <w:vertAlign w:val="subscript"/>
              </w:rPr>
              <w:t>10-14</w:t>
            </w:r>
            <w:r w:rsidRPr="001225AC">
              <w:rPr>
                <w:rFonts w:ascii="宋体" w:eastAsia="宋体" w:hAnsi="宋体" w:cs="宋体" w:hint="eastAsia"/>
                <w:kern w:val="0"/>
                <w:sz w:val="18"/>
                <w:szCs w:val="18"/>
                <w:bdr w:val="none" w:sz="0" w:space="0" w:color="auto" w:frame="1"/>
              </w:rPr>
              <w:t>支链醇与聚烷二醇和[(链烯基氧)烷基环氧乙烷]的反应产物的聚合物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上海长濑贸易有限公司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63. 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甲基丙烯酸烷基酯与丙烯酸烷基酯和丙烯酸苯基烷基酯的聚合物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KURARAY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二烷基-亚烷基-十二碳三烯的聚合物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KURARAY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苯乙烯与丁二烯和二烷基-亚烷基-十二碳三烯的聚合物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KURARAY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苯乙烯与二烷基-亚烷基-十二碳三烯的聚合物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KURARAY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烷基二酸与11-氨基多烷基酸、壬二酸和哌嗪的聚合物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阿科玛(常熟)高分子材料有限公司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多烷基多元羧酸与哌嗪、氮杂环十三烷-2-酮和己内酰胺的聚合物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阿科玛(常熟)高分子材料有限公司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多取代吡唑烷基酰胺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浙江普洛得邦制药有限公司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芳基烷基马来酰亚胺与取代的碳单环基乙烯和烯酸的聚合物与取代的丙烯酸环氧烷基酯的反应产物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捷时雅(上海)商贸有限公司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烯基二胺类与羰基双(杂多环二酮)的聚合物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NAMICS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杂单环二酮与烷基-烯基氧基-聚环氧烷烃和单环基烯烃的接枝聚合物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日油(上海)商贸有限公司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聚亚烷基二醇烷基芳基醚丙烯酸酯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日油(上海)商贸有限公司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甲基丙烯酸聚亚烷基二醇烷基酯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日油(上海)商贸有限公司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四甲基双酚A与取代苯酚和甲基丙烯酸酐的聚合物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2,2-二甲氧基乙胺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湖北中凯医药化工有限公司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二异氰酸根合烷烃的均聚物与多元醇、芳烃酸酐、烷氨基醇、二聚脂肪酸、取代的环烷烃、羟基烷基酸、取代的烷基羧酸和酮肟的聚合物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艾仕得涂料系统(上海)有限公司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双(羟烷基)链烷酰胺与二异氰酸根合烷基苯、亚氨基双[链烷醇]和丙三基三[聚[氧(烷基-烷二基)]]的聚合物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SumiRiko Logitech Company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卤代链烯酸多卤代烷基酯与卤代链烯烃、(二烷基-氧代烷基)链烯酰胺、链烷硫醇、链烯酸烷基烷基酯、链烯酸烷基酯、链烯酸多卤代烷基酯和烷基链烯酸多烷基二环烷基酯的调聚物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大金化学国际贸易(上海)有限公司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2-甲基丙烯酸与乙烯的聚合物和取代烷醇的化合物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安美特(中国)化学有限公司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2,6-二氯烟酸</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江苏诺泰澳赛诺生物制药股份有限公司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二烷基-甲基丙烯酰氧烷基-芳基亚烷基胺的盐酸盐(1:1)与甲基丙烯酸烷基酯、甲基丙烯酸二甲基氨基烷基酯和</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-甲基丙烯酰氧烷基-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-取代基聚己内酯的聚合物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捷时雅(上海)商贸有限公司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多环烷二烷醇与二取代烷烃的甲基丙烯酸羟乙酯封端的聚合物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Allnex Belgium SA/NV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1H-3-氧代-苯并三唑-1-甲酸苄酯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广州南沙龙沙有限公司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w:t>
            </w:r>
            <w:r w:rsidRPr="001225AC">
              <w:rPr>
                <w:rFonts w:ascii="宋体" w:eastAsia="宋体" w:hAnsi="宋体" w:cs="宋体" w:hint="eastAsia"/>
                <w:kern w:val="0"/>
                <w:sz w:val="18"/>
                <w:szCs w:val="18"/>
                <w:bdr w:val="none" w:sz="0" w:space="0" w:color="auto" w:frame="1"/>
              </w:rPr>
              <w:lastRenderedPageBreak/>
              <w:t>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85. 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己二酸与1,4-环己烷二甲醇、碳酸二甲酯、2,2-二烷基-1,3-丙二醇、1,6-己二酸二酰肼、1,6-己二醇、3-羟基-2-(羟烷基)-2-甲基丙酸和1,1'-亚甲基二(4-异氰酸基环己烷)的聚合物与</w:t>
            </w:r>
            <w:r w:rsidRPr="001225AC">
              <w:rPr>
                <w:rFonts w:ascii="宋体" w:eastAsia="宋体" w:hAnsi="宋体" w:cs="宋体" w:hint="eastAsia"/>
                <w:i/>
                <w:iCs/>
                <w:kern w:val="0"/>
                <w:sz w:val="18"/>
                <w:szCs w:val="18"/>
                <w:bdr w:val="none" w:sz="0" w:space="0" w:color="auto" w:frame="1"/>
              </w:rPr>
              <w:t>N,N</w:t>
            </w:r>
            <w:r w:rsidRPr="001225AC">
              <w:rPr>
                <w:rFonts w:ascii="宋体" w:eastAsia="宋体" w:hAnsi="宋体" w:cs="宋体" w:hint="eastAsia"/>
                <w:kern w:val="0"/>
                <w:sz w:val="18"/>
                <w:szCs w:val="18"/>
                <w:bdr w:val="none" w:sz="0" w:space="0" w:color="auto" w:frame="1"/>
              </w:rPr>
              <w:t>-二乙基乙胺的化合物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Alberdingk Boley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2-烷基-2-丙烯酸-1,1'-(1-甲基-1,3-丙烷二基)酯与N-(1,1-二烷基-3-氧代丁基)-2-丙烯酰胺、2-丙烯酸-2-乙基己基酯、2-烷基-2-丙烯酸烷基酯和丙烯酸的聚合物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Alberdingk Boley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不饱和脂肪酸二聚物与丙烯酸多元醇酯的聚合物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沙多玛(广州)化学有限公司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88. 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2-甲基-2-丙烯酸、2-丙烯酸丁酯、2-甲基-2-丙烯酸甲酯和1,2-丙二醇单(2-甲基-2-丙烯酸)酯的聚合物</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盛威科(上海)油墨有限公司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附表9：</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2017年第20批新化学物质环境管理登记证简易申报特殊情形批准情况表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1089"/>
        <w:gridCol w:w="4542"/>
        <w:gridCol w:w="3885"/>
        <w:gridCol w:w="1734"/>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5-胺基-1,2,4-噻二唑-3-基-三苯基甲氧基亚胺乙酸-2-巯基苯并噻唑酯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广州南沙龙沙有限公司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溴化(R)-1’-叔丁氧羰基-2-氧基-1,3’-二吡咯烷-3-基三苯基膦盐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广州南沙龙沙有限公司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烷基-链二烯与甲基丙烯酸和烯基苯的共聚物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瑞翁贸易(上海)有限公司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甲基丙烯酸环氧烷基酯与氧代烷基烯化酰胺、羧酸和甲基丙烯酸烷基酯的聚合物铵盐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纽佩斯树脂(常熟)有限公司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环烷基二羧酸酐与烷基多元醇和烷基多羧酸二烷基酯的聚合物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甲基丙烯酸烷基酯与烯烃基苯、甲基丙烯酸羟烷基酯、环烷基二甲酸酐、烷基羧酸、脂肪酸和多元醇的聚合物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甲基丙烯酸羟烷基酯与丙烯酸羟烷基酯、甲基丙烯酸烷基酯和甲基丙烯酸环烷基酯的聚合物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甲基-3-取代基丙基硅氧烷与取代基封端的苯基倍半硅氧烷的聚合物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取代基封端的二甲基(硅氧烷与聚硅氧烷)与甲基取代基环硅氧烷和甲基丙烯酸取代基酯的聚合物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烷基丙烯酸烷基酯与丙烯酸烷基酯的聚合物与烷基丙烯酸羟烷基酯与丙烯酸羟烷基酯的聚合物的反应产物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钛阳化学贸易(上海)有限公司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羟基封端的二甲基甲基取代基(硅氧烷与硅酮)与</w:t>
            </w:r>
            <w:r w:rsidRPr="001225AC">
              <w:rPr>
                <w:rFonts w:ascii="宋体" w:eastAsia="宋体" w:hAnsi="宋体" w:cs="宋体" w:hint="eastAsia"/>
                <w:i/>
                <w:iCs/>
                <w:kern w:val="0"/>
                <w:sz w:val="18"/>
                <w:szCs w:val="18"/>
                <w:bdr w:val="none" w:sz="0" w:space="0" w:color="auto" w:frame="1"/>
              </w:rPr>
              <w:t>β</w:t>
            </w:r>
            <w:r w:rsidRPr="001225AC">
              <w:rPr>
                <w:rFonts w:ascii="宋体" w:eastAsia="宋体" w:hAnsi="宋体" w:cs="宋体" w:hint="eastAsia"/>
                <w:kern w:val="0"/>
                <w:sz w:val="18"/>
                <w:szCs w:val="18"/>
                <w:bdr w:val="none" w:sz="0" w:space="0" w:color="auto" w:frame="1"/>
              </w:rPr>
              <w:t>-取代基乙基三甲氧基硅烷的聚合物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甲基丙烯酸杂多环烷基酯的均聚物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[(乙烯基二甲基硅基)氧基和(三甲基硅基)氧基]改性的硅烷和(烷基硅基乙基)四甲基二硅氧烷与烷基三硅氧烷的聚合物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5-磺基-1,3-苯二甲酸二甲酯钠盐与苯二甲酸和二甘醇</w:t>
            </w:r>
            <w:r w:rsidRPr="001225AC">
              <w:rPr>
                <w:rFonts w:ascii="宋体" w:eastAsia="宋体" w:hAnsi="宋体" w:cs="宋体" w:hint="eastAsia"/>
                <w:kern w:val="0"/>
                <w:sz w:val="18"/>
                <w:szCs w:val="18"/>
                <w:bdr w:val="none" w:sz="0" w:space="0" w:color="auto" w:frame="1"/>
              </w:rPr>
              <w:lastRenderedPageBreak/>
              <w:t>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东洋纺高机能制品贸易(上海)有限公司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二氧戊环酮与烷二醇的聚合物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旭化成精细化工(南通)有限公司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烯烃基苯与甲基丙烯酸羟烷基酯、烯烃基羧酸、甲基丙烯酸烷基酯和氧代烷基烯化酰胺的聚合物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纽佩斯树脂(常熟)有限公司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杂单环与烷二醇和烷基烷二醇的聚合物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旭化成精细化工(南通)有限公司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丙烯酸丁酯与烯基吡咯烷酮、羟基丙烯酸酯和丙烯酸的共聚物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日东电工(上海松江)有限公司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丙烯酸丁酯与丙烯酸甲酯、烯基吡咯烷酮、羟基丙烯酸酯及丙烯酸的共聚物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日东电工(上海松江)有限公司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甲基丙烯酸烷基酯均聚物的水解产物与烷基胺的反应产物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TOKYO SHOKAI,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稠环芳烃二元羧酸与芳族二元羧酸、链烷二醇、氧基双[链烷醇]和磺基芳族二元羧酸金属盐的聚合物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Mitsubishi Chemical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光气与(苯基亚乙基)双[苯酚]的聚合物的(烷基)苯基酯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上海明宝工程塑料贸易有限公司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苯二甲酸与烷基-烷基-烷二醇、二烷基-烷二醇和烷基(羟烷基)烷二醇的聚合物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TG CORPORATION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1,3-苯二甲酸与1,4-苯二甲酸、2,2-双(羟甲基)丁酸、1,3-二氢-1,3-二氧代-5-异苯并呋喃羧酸、 链烷二醇、二苯基甲烷-4,4'-二异氰酸酯、2-烷基-1,3-丙二醇和2-[(6-氧代-6H-二苯并[c,e][1,2]氧磷杂己环-6-基)甲基]丁二酸的聚合物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东洋纺高机能制品贸易(上海)有限公司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苯乙烯与烷基丙烯酸烷基酯、丙烯酸烷基酯、烷基丙烯酸羟基烷基酯、烷基丙烯酸硅烷酯和偶氮腈的聚合物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艾仕得涂料系统(上海)有限公司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烷基二氢磷酸酯和聚亚烷基二醇单烷基醚封端的二异氰酸根合烷均聚物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烷基二氢磷酸酯和聚亚烷基二醇单烷基醚封端的二异氰酸根合烷均聚物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α-(2-羟基-3-磺基丙基)-ω-羟基-乙氧基化-丙氧基化单(异C</w:t>
            </w:r>
            <w:r w:rsidRPr="001225AC">
              <w:rPr>
                <w:rFonts w:ascii="宋体" w:eastAsia="宋体" w:hAnsi="宋体" w:cs="宋体" w:hint="eastAsia"/>
                <w:kern w:val="0"/>
                <w:sz w:val="18"/>
                <w:szCs w:val="18"/>
                <w:bdr w:val="none" w:sz="0" w:space="0" w:color="auto" w:frame="1"/>
                <w:vertAlign w:val="subscript"/>
              </w:rPr>
              <w:t>11-14</w:t>
            </w:r>
            <w:r w:rsidRPr="001225AC">
              <w:rPr>
                <w:rFonts w:ascii="宋体" w:eastAsia="宋体" w:hAnsi="宋体" w:cs="宋体" w:hint="eastAsia"/>
                <w:kern w:val="0"/>
                <w:sz w:val="18"/>
                <w:szCs w:val="18"/>
                <w:bdr w:val="none" w:sz="0" w:space="0" w:color="auto" w:frame="1"/>
              </w:rPr>
              <w:t>、富C</w:t>
            </w:r>
            <w:r w:rsidRPr="001225AC">
              <w:rPr>
                <w:rFonts w:ascii="宋体" w:eastAsia="宋体" w:hAnsi="宋体" w:cs="宋体" w:hint="eastAsia"/>
                <w:kern w:val="0"/>
                <w:sz w:val="18"/>
                <w:szCs w:val="18"/>
                <w:bdr w:val="none" w:sz="0" w:space="0" w:color="auto" w:frame="1"/>
                <w:vertAlign w:val="subscript"/>
              </w:rPr>
              <w:t>13</w:t>
            </w:r>
            <w:r w:rsidRPr="001225AC">
              <w:rPr>
                <w:rFonts w:ascii="宋体" w:eastAsia="宋体" w:hAnsi="宋体" w:cs="宋体" w:hint="eastAsia"/>
                <w:kern w:val="0"/>
                <w:sz w:val="18"/>
                <w:szCs w:val="18"/>
                <w:bdr w:val="none" w:sz="0" w:space="0" w:color="auto" w:frame="1"/>
              </w:rPr>
              <w:t>)醚的钠盐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珠海索尔维精细化工有限公司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多烷基单环基多烷氧基金属</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液化空气(上海)国际贸易有限公司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多(二烷基氨基)过渡金属</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液化空气(上海)国际贸易有限公司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(二烷基炔基)多羰基二金属</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液化空气(上海)国际贸易有限公司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甲基丙烯酸烷基酯与丙烯酸烷基酯、烷氧基聚乙二醇的甲基丙烯酸酯、氧烷基丙烯基聚(氧-1,2-乙二烷基)、丙烯酸多氟烷基酯和丙烯酸多环烷基酯的过氧羧酸烷基酯引发的聚合物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Nissei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1,3,5-苯三甲酸三(环氧乙烷基甲基)酯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阿克苏诺贝尔(中国)投资有限公司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聚乙二醇与多烷基多取代烷基单环和烷基醇的聚合物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常熟高泰助剂有限公司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三(异氰酸根合烷基)三嗪三酮与链烷二醇单链烯酸酯的</w:t>
            </w:r>
            <w:r w:rsidRPr="001225AC">
              <w:rPr>
                <w:rFonts w:ascii="宋体" w:eastAsia="宋体" w:hAnsi="宋体" w:cs="宋体" w:hint="eastAsia"/>
                <w:kern w:val="0"/>
                <w:sz w:val="18"/>
                <w:szCs w:val="18"/>
                <w:bdr w:val="none" w:sz="0" w:space="0" w:color="auto" w:frame="1"/>
              </w:rPr>
              <w:lastRenderedPageBreak/>
              <w:t>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Miwon Specialty Chemical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w:t>
            </w:r>
            <w:r w:rsidRPr="001225AC">
              <w:rPr>
                <w:rFonts w:ascii="宋体" w:eastAsia="宋体" w:hAnsi="宋体" w:cs="宋体" w:hint="eastAsia"/>
                <w:kern w:val="0"/>
                <w:sz w:val="18"/>
                <w:szCs w:val="18"/>
                <w:bdr w:val="none" w:sz="0" w:space="0" w:color="auto" w:frame="1"/>
              </w:rPr>
              <w:lastRenderedPageBreak/>
              <w:t>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36. 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烷基二酸与烷基二醇和亚甲基双(4-异氰酸根合苯)的聚合物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路博润特种化工制造(上海)有限公司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烷基二酸与烷基二醇和亚甲基双(4-异氰酸根合苯)的聚合物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烷基二酸与烷基二醇、</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-羟基-聚(氧代-1,4-丁烷二基)和亚甲基双(4-异氰酸根合苯)的聚合物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路博润特种化工制造(上海)有限公司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烷基二酸与烷基二醇、</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-羟基-聚(氧代-1,4-丁烷二基)和亚甲基双(4-异氰酸根合苯)的聚合物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α-磺基-ω-(1-(羟甲基)-2-(2-烯丙氧基)乙氧基)-聚(氧-1,2 -乙二基)C11-富 C10-14-支链烷基醚铵盐与2-烷基-2-丙烯酸烷基酯、2-烷基-2-丙烯酸、2-丙烯酸烷基酯、2-甲基-2-丙烯酸-2-取代烷基酯和2-烷基丙基-2-烷基-2-丙烯酸酯的聚合物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烷基取代的链烯酸与链烯酸烷基酯、二烷基氧代烷基烯基酰胺、支链烷基巯基烷基酯和甲基丙烯酸烷基酯的调聚物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烷基取代的链烯酸与链烯酸烷基酯、二烷基氧代烷基烯基酰胺、支链烷基巯基烷基酯和甲基丙烯酸烷基酯的调聚物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2-甲基-2-丙烯酸2-(烷氧基乙氧基)乙酯与2-甲基-2-丙烯酸丁酯、2-甲基-2-丙烯酸2-(二烷基氨基)乙酯和2-甲基-2-丙烯酸甲酯的[(1-甲氧基-2-甲基-1-丙烯-1-基)氧基]三甲基硅烷引发的聚合物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聚烯烃-呋喃二酮衍生物和取代基二苯胺的聚合物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碧辟(中国)工业油品有限公司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酸水解淀粉二羧酸氢酯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National Starch and Chemical (Thailand)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取代的苯二甲醇与2,3-二烷基苯酚和2,5-二烷基苯酚的聚合物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十二烷二酸与4-取代-</w:t>
            </w:r>
            <w:r w:rsidRPr="001225AC">
              <w:rPr>
                <w:rFonts w:ascii="宋体" w:eastAsia="宋体" w:hAnsi="宋体" w:cs="宋体" w:hint="eastAsia"/>
                <w:i/>
                <w:iCs/>
                <w:kern w:val="0"/>
                <w:sz w:val="18"/>
                <w:szCs w:val="18"/>
                <w:bdr w:val="none" w:sz="0" w:space="0" w:color="auto" w:frame="1"/>
              </w:rPr>
              <w:t>m</w:t>
            </w:r>
            <w:r w:rsidRPr="001225AC">
              <w:rPr>
                <w:rFonts w:ascii="宋体" w:eastAsia="宋体" w:hAnsi="宋体" w:cs="宋体" w:hint="eastAsia"/>
                <w:kern w:val="0"/>
                <w:sz w:val="18"/>
                <w:szCs w:val="18"/>
                <w:bdr w:val="none" w:sz="0" w:space="0" w:color="auto" w:frame="1"/>
              </w:rPr>
              <w:t>-亚苯基二异氰酸酯,烷基丙烯酸-2-羟乙基酯和1,6-己二醇的聚合物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汉高(中国)投资有限公司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卤代氧杂多环烷酮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江西司太立制药有限公司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丙烯酸与多取代聚氧基烷二基的接枝聚合物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西卡(中国)有限公司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2-甲基丙烯酸-2-(取代基)乙基酯与甲基丙烯酸甲酯的聚合物与氯甲苯的化合物与[(1-甲氧基-2-甲基-烯基)氧]三甲基硅烷的反应产物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DONGWOO FINE-CHEM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己二酸与脂肪族二元醇、1,6-己二异氰酸酯、1,2-环氧丙烷和环氧乙烷的聚合物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PTS Plastic-Technologie-Service, Marketing und Vertriebs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3,3-双(4-羟基单环基)-1(3H)-单环并呋喃酮与苯胺和环氧氯丙烷的反应产物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化药化工(无锡)有限公司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脂肪酸二聚物与烷基多元醇、羧酸、多元醇、4-取代戊</w:t>
            </w:r>
            <w:r w:rsidRPr="001225AC">
              <w:rPr>
                <w:rFonts w:ascii="宋体" w:eastAsia="宋体" w:hAnsi="宋体" w:cs="宋体" w:hint="eastAsia"/>
                <w:kern w:val="0"/>
                <w:sz w:val="18"/>
                <w:szCs w:val="18"/>
                <w:bdr w:val="none" w:sz="0" w:space="0" w:color="auto" w:frame="1"/>
              </w:rPr>
              <w:lastRenderedPageBreak/>
              <w:t>酸、环烷基二醇二缩水甘油醚、烷基二异氰酸酯、二羟烷基丙酸、1,2-二取代乙烷和烷基胺的聚合物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w:t>
            </w:r>
            <w:r w:rsidRPr="001225AC">
              <w:rPr>
                <w:rFonts w:ascii="宋体" w:eastAsia="宋体" w:hAnsi="宋体" w:cs="宋体" w:hint="eastAsia"/>
                <w:kern w:val="0"/>
                <w:sz w:val="18"/>
                <w:szCs w:val="18"/>
                <w:bdr w:val="none" w:sz="0" w:space="0" w:color="auto" w:frame="1"/>
              </w:rPr>
              <w:lastRenderedPageBreak/>
              <w:t>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54. 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甲基丙烯酸烷基酯与烯烃基羧酸、甲基丙烯酸羟烷基酯、丙烯酸烷基酯、烯烃基苯、烷基二异氰酸酯和烷基羟基聚环氧烷烃的聚合物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十八烷不饱和脂肪酸二聚物、烷基二胺、羧酸和1,2-丙二胺的聚合物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江苏永林油脂化工有限公司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十八烷不饱和脂肪酸二聚物、 烷基二胺、 1,6-己二胺、2-氨基乙醇、羧酸、(E,E)-2,4-己二烯酸和异辛酸的聚合物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江苏永林油脂化工有限公司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十八烷不饱和脂肪酸二聚物与双酚A、烷基丙二醇、氯甲基环氧乙烷、1,6-己二醇、新戊二醇、3a,4,7,7a-四氢-1,3-异苯并呋喃二酮和偏苯三酸酐的聚合物与2-(二甲氨基)乙醇的化合物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十八烷不饱和脂肪酸二聚物与双酚A、烷基丙二醇、氯甲基环氧乙烷、1,6-己二醇、新戊二醇、3a,4,7,7a-四氢-1,3-异苯并呋喃二酮和偏苯三酸酐的聚合物与2-(二甲氨基)乙醇的化合物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巴斯夫上海涂料有限公司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烷二酸与(氨烷基氨)烷基磺酸单钠盐、烷二醇、二异氰酸根合烷烃、二异氰酸酯根合烷基苯和三(异氰酸根合烷基)三嗪三酮的聚合物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烷二酸与(氨烷基氨)烷基磺酸单钠盐、烷二醇、二异氰酸根合烷烃、二异氰酸酯根合烷基苯和三(异氰酸根合烷基)三嗪三酮的聚合物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丙烯酸和丙烯酸烷基酯、丙烯酰胺磺酸盐的共聚物的钠盐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索尔维(镇江)化学品有限公司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双氟磺酰亚胺锂盐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衢州市九洲化工有限公司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甲基丙烯酸2-羟乙酯与甲基丙烯酸甲酯和己内酯的聚合物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HYOUKAKEN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α-羧甲基-ω-羟基-取代烷基聚氧乙烯醚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珠海索尔维精细化工有限公司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甲基丙烯酸丁酯与甲基丙烯酸烷基酯和多取代的杂环基羧酸烷基酯的聚合物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四甲基双酚A与取代苯酚和甲基丙烯酸酐的聚合物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苯乙烯与甲基丙烯酸、甲基丙烯酸烷基酯、甲基丙烯酸环氧基烷基酯和丙烯酸烷基酯的聚合物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甲基丙烯酸烷基酯无规共聚物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嘉吉投资(中国)有限公司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69. 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卤素和二氧代-氧杂环烷基封端的烯烃共聚物</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艾仕得涂料系统(长春)有限公司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附表10：</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2017年第21批新化学物质环境管理登记证简易申报基本情形批准情况表</w:t>
      </w:r>
    </w:p>
    <w:tbl>
      <w:tblPr>
        <w:tblW w:w="11250" w:type="dxa"/>
        <w:jc w:val="center"/>
        <w:tblCellMar>
          <w:left w:w="0" w:type="dxa"/>
          <w:right w:w="0" w:type="dxa"/>
        </w:tblCellMar>
        <w:tblLook w:val="04A0" w:firstRow="1" w:lastRow="0" w:firstColumn="1" w:lastColumn="0" w:noHBand="0" w:noVBand="1"/>
      </w:tblPr>
      <w:tblGrid>
        <w:gridCol w:w="1093"/>
        <w:gridCol w:w="4725"/>
        <w:gridCol w:w="3680"/>
        <w:gridCol w:w="1752"/>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二烷基-[(烷基二环烷基)烷基]二环烷烃</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Idemitsu Kosan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支链烷醇与二异氰酸根合烷烃的反应产物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Mitsui Chemicals,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硫酸单烷基酯的锂盐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Ube Industries,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硫酸单烷基酯的金属盐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Ube Industries,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卤化氢氧化氧化金属碱金属硅</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上海沂庆贸易有限公司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三[(三卤烷基)磺酰基]甲烷的三苯基锍盐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上海贺利氏工业技术材料有限公司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三[(三卤烷基)磺酰基]甲烷的三苯基锍盐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FUJIFILM Electronic Materials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1,3-双(3,5-二甲基螺[单环-1,2'(3'</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)-[1</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]呸啶]-4'-基)-2,4-二取代环丁烯二翁双(内盐)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富士施乐实业发展(中国)有限公司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1-(二烷基-7-取代基-稠环芳基)烷酮-</w:t>
            </w:r>
            <w:r w:rsidRPr="001225AC">
              <w:rPr>
                <w:rFonts w:ascii="宋体" w:eastAsia="宋体" w:hAnsi="宋体" w:cs="宋体" w:hint="eastAsia"/>
                <w:i/>
                <w:iCs/>
                <w:kern w:val="0"/>
                <w:sz w:val="18"/>
                <w:szCs w:val="18"/>
                <w:bdr w:val="none" w:sz="0" w:space="0" w:color="auto" w:frame="1"/>
              </w:rPr>
              <w:t>O</w:t>
            </w:r>
            <w:r w:rsidRPr="001225AC">
              <w:rPr>
                <w:rFonts w:ascii="宋体" w:eastAsia="宋体" w:hAnsi="宋体" w:cs="宋体" w:hint="eastAsia"/>
                <w:kern w:val="0"/>
                <w:sz w:val="18"/>
                <w:szCs w:val="18"/>
                <w:bdr w:val="none" w:sz="0" w:space="0" w:color="auto" w:frame="1"/>
              </w:rPr>
              <w:t>-乙酰基肟</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Sojitz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三烷基链烷酸与环氨基乙醇的羟基四烷基酯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South East Asia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三烷基链烷酸与环氨基乙醇的羟基四烷基酯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三烷基链烷酸与环氨基乙醇的羟基四烷基酯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:1,5-二乙烯基-3-(烷基硅氧基)-1,1,5,5-四甲基-3-取代三硅氧烷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Seogwang Chemical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(氧代烷基)甘氨酰-亮氨酰-苯丙氨酸</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BeadTech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链烷酮(烯基次硅烷基)三肟</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REINZ-Dichtungs-GmbH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链烷酮(烯基次硅烷基)三肟</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Tremco illbruck GmbH &amp; Co.KG</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复合金属硫氧化物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THE SHEPHERD COLOR COMPANY</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P</w:t>
            </w:r>
            <w:r w:rsidRPr="001225AC">
              <w:rPr>
                <w:rFonts w:ascii="宋体" w:eastAsia="宋体" w:hAnsi="宋体" w:cs="宋体" w:hint="eastAsia"/>
                <w:kern w:val="0"/>
                <w:sz w:val="18"/>
                <w:szCs w:val="18"/>
                <w:bdr w:val="none" w:sz="0" w:space="0" w:color="auto" w:frame="1"/>
              </w:rPr>
              <w:t>-烷基膦酸与硫硒化金属和聚烯烃-聚烷二醇取代丙基甲醚的反应产物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Nanosys,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烷基醇与环氧氯丙烷和杂原子取代烷基醇的反应产物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HP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烷基取代的环己烷羧酸乙酯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国际香料(中国)有限公司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烷基取代的二氧杂双环[3.2.1]辛烷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国际香料(中国)有限公司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1-(6-(2-取代亚氨基)辛酰基)-9-乙基-9</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-咔唑-3-基)-取代丙烷-1,2-二酮-</w:t>
            </w:r>
            <w:r w:rsidRPr="001225AC">
              <w:rPr>
                <w:rFonts w:ascii="宋体" w:eastAsia="宋体" w:hAnsi="宋体" w:cs="宋体" w:hint="eastAsia"/>
                <w:i/>
                <w:iCs/>
                <w:kern w:val="0"/>
                <w:sz w:val="18"/>
                <w:szCs w:val="18"/>
                <w:bdr w:val="none" w:sz="0" w:space="0" w:color="auto" w:frame="1"/>
              </w:rPr>
              <w:t>O</w:t>
            </w:r>
            <w:r w:rsidRPr="001225AC">
              <w:rPr>
                <w:rFonts w:ascii="宋体" w:eastAsia="宋体" w:hAnsi="宋体" w:cs="宋体" w:hint="eastAsia"/>
                <w:kern w:val="0"/>
                <w:sz w:val="18"/>
                <w:szCs w:val="18"/>
                <w:bdr w:val="none" w:sz="0" w:space="0" w:color="auto" w:frame="1"/>
              </w:rPr>
              <w:t>-乙酸肟酯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多(多卤代单环基)硼酸(联苯基)(联苯基取代基单环基)单</w:t>
            </w:r>
            <w:r w:rsidRPr="001225AC">
              <w:rPr>
                <w:rFonts w:ascii="宋体" w:eastAsia="宋体" w:hAnsi="宋体" w:cs="宋体" w:hint="eastAsia"/>
                <w:kern w:val="0"/>
                <w:sz w:val="18"/>
                <w:szCs w:val="18"/>
                <w:bdr w:val="none" w:sz="0" w:space="0" w:color="auto" w:frame="1"/>
              </w:rPr>
              <w:lastRenderedPageBreak/>
              <w:t>环基锍盐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Panasonic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w:t>
            </w:r>
            <w:r w:rsidRPr="001225AC">
              <w:rPr>
                <w:rFonts w:ascii="宋体" w:eastAsia="宋体" w:hAnsi="宋体" w:cs="宋体" w:hint="eastAsia"/>
                <w:kern w:val="0"/>
                <w:sz w:val="18"/>
                <w:szCs w:val="18"/>
                <w:bdr w:val="none" w:sz="0" w:space="0" w:color="auto" w:frame="1"/>
              </w:rPr>
              <w:lastRenderedPageBreak/>
              <w:t>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(乙酰氧基亚氨基)-(二烷基稠环芳基)脂肪酮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Samyang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重氮化的(二氯苯胺和氨基苯磺酸)与取代的</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-芳基萘甲酰胺的化合物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三菱化学(中国)商贸有限公司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多烷基-芳香烷基-多氢取代吡喃</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国际香料(中国)有限公司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双(环烷基烷基)醚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国际香料(中国)有限公司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多烷基环己基羰基甘氨酸乙酯</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德之馨(上海)有限公司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附表11：</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2017年第21批新化学物质环境管理登记证简易申报特殊情形批准情况表</w:t>
      </w:r>
    </w:p>
    <w:tbl>
      <w:tblPr>
        <w:tblW w:w="11250" w:type="dxa"/>
        <w:jc w:val="center"/>
        <w:tblCellMar>
          <w:left w:w="0" w:type="dxa"/>
          <w:right w:w="0" w:type="dxa"/>
        </w:tblCellMar>
        <w:tblLook w:val="04A0" w:firstRow="1" w:lastRow="0" w:firstColumn="1" w:lastColumn="0" w:noHBand="0" w:noVBand="1"/>
      </w:tblPr>
      <w:tblGrid>
        <w:gridCol w:w="1116"/>
        <w:gridCol w:w="4870"/>
        <w:gridCol w:w="3536"/>
        <w:gridCol w:w="1728"/>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多[(取代烯基)烷基]烷基醇与聚醚多元醇和多烷基多取代烷基单环的聚合物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沙多玛(广州)化学有限公司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二卤代-磺基链烷酸多卤代螺[二氧杂环烷烃,三环烷烃]基酯的三芳基锍盐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Sumitomo Chemical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二卤代-磺基链烷酸烷基氮杂环烷基酯的三芳基锍盐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Sumitomo Chemical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烷基-2-丙烯酸烷基酯与烷基-2-丙烯酸2-(二烷基氨基)烷基酯、烷基-2-丙烯酸取代烷基酯和烷基-2-丙烯酸芳基烷基酯的[(1-烷氧基-2-烷基-1-链烯基)氧基]三烷基硅烷引发的聚合物和苄基氯形成的季盐及与(多磷酸与</w:t>
            </w:r>
            <w:r w:rsidRPr="001225AC">
              <w:rPr>
                <w:rFonts w:ascii="宋体" w:eastAsia="宋体" w:hAnsi="宋体" w:cs="宋体" w:hint="eastAsia"/>
                <w:i/>
                <w:iCs/>
                <w:kern w:val="0"/>
                <w:sz w:val="18"/>
                <w:szCs w:val="18"/>
                <w:bdr w:val="none" w:sz="0" w:space="0" w:color="auto" w:frame="1"/>
              </w:rPr>
              <w:t>ε</w:t>
            </w:r>
            <w:r w:rsidRPr="001225AC">
              <w:rPr>
                <w:rFonts w:ascii="宋体" w:eastAsia="宋体" w:hAnsi="宋体" w:cs="宋体" w:hint="eastAsia"/>
                <w:kern w:val="0"/>
                <w:sz w:val="18"/>
                <w:szCs w:val="18"/>
                <w:bdr w:val="none" w:sz="0" w:space="0" w:color="auto" w:frame="1"/>
              </w:rPr>
              <w:t>-己内酯、聚乙二醇单烷基醚和四氢-2</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-吡喃-2-酮的反应产物)的化合物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DONGWOO FINE-CHEM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植物油与烷基多元醇、芳香族二异氰酸酯、4-取代戊酸、环烷基二醇二缩水甘油醚、二羟烷基丙酸、烷基二异氰酸酯、羧酸二酰肼和烷基胺的聚合物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脂肪酸与植物油脂肪酸、脱水植物油脂肪酸、多元醇、芳香族羧酸、烯烃基羧酸、烯烃基苯、甲基丙烯酸烷基酯和烷氧基聚亚烷基二醇烯基羧酸酯的聚合物铵盐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甲基丙烯酸烷基酯与烯烃羧酸酯、甲基丙烯酸羟烷基酯、酰胺、丙烯酸羟烷基酯和羧酸的聚合物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烯烃基苯与丙烯酸烷基酯、甲基丙烯酸烷基酯、甲基丙烯酸烷基氨酯、烷基取代聚烷氧基甲基丙烯酸酯、烷基烯烃酸和羟烷基胺的聚合物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聚烯烃-呋喃二酮衍生物和取代基二苯胺的聚合物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嘉实多(深圳)有限公司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烯烃基苯与甲基丙烯酸羟烷基酯、丙烯酸烷基酯、巯醇和甲基丙烯酸环氧烷基酯的聚合物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3-羟基-2-(羟甲基)-2-甲基丙酸与碳酸二甲酯、烷基二醇、三甲基异氰酸基-异氰酸(基)甲基环己烷和甲基戊二醇的聚合物与二乙基乙胺的混合物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5,5'-二异苯并呋喃-1,1',3,3'-四酮与取代芳基二胺和对苯二胺的聚合物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中节能万润股份有限公司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丁醇和单氨基甲酸丙二醇酯封端的聚氨酯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巴斯夫上海涂料有限公司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丁醇和单氨基甲酸丙二醇酯封端的聚氨酯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2-甲基-2-丙烯酸烷基酯与2-甲基-2-丙烯酸2-羟基烷基酯的聚合物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碧辟(中国)工业油品有限公司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2,5-呋喃二酮与苯乙烯和(1-甲基乙基)苯的调制物的3-(二甲氨基)丙基酰亚胺与聚亚烷基二醇的2-胺丙基甲基醚的酰亚胺化物的2-[(烷氧基)甲基]环氧乙烷-季铵化的苯甲酸盐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北京亚联恒业数码科技有限公司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[(烷基亚氨基)二-烷基二基]二[羟基-聚(氧基-烷基二基)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Asahi Trading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多烷基碳单环多甲酸二酐与双(氨基碳单环氧基)链烷烃和多[(取代的碳单环)烷基]氨基甲酸多烷基酯的聚合物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NCK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碳多环多甲酸二酐与杂多环多酮和双(取代碳单环氧基)链烷烃的聚合物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NCK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聚[氧双(异苯并呋喃二酮)-</w:t>
            </w:r>
            <w:r w:rsidRPr="001225AC">
              <w:rPr>
                <w:rFonts w:ascii="宋体" w:eastAsia="宋体" w:hAnsi="宋体" w:cs="宋体" w:hint="eastAsia"/>
                <w:i/>
                <w:iCs/>
                <w:kern w:val="0"/>
                <w:sz w:val="18"/>
                <w:szCs w:val="18"/>
                <w:bdr w:val="none" w:sz="0" w:space="0" w:color="auto" w:frame="1"/>
              </w:rPr>
              <w:t>co</w:t>
            </w:r>
            <w:r w:rsidRPr="001225AC">
              <w:rPr>
                <w:rFonts w:ascii="宋体" w:eastAsia="宋体" w:hAnsi="宋体" w:cs="宋体" w:hint="eastAsia"/>
                <w:kern w:val="0"/>
                <w:sz w:val="18"/>
                <w:szCs w:val="18"/>
                <w:bdr w:val="none" w:sz="0" w:space="0" w:color="auto" w:frame="1"/>
              </w:rPr>
              <w:t>-二氨基二芳基醚-</w:t>
            </w:r>
            <w:r w:rsidRPr="001225AC">
              <w:rPr>
                <w:rFonts w:ascii="宋体" w:eastAsia="宋体" w:hAnsi="宋体" w:cs="宋体" w:hint="eastAsia"/>
                <w:i/>
                <w:iCs/>
                <w:kern w:val="0"/>
                <w:sz w:val="18"/>
                <w:szCs w:val="18"/>
                <w:bdr w:val="none" w:sz="0" w:space="0" w:color="auto" w:frame="1"/>
              </w:rPr>
              <w:t>co</w:t>
            </w:r>
            <w:r w:rsidRPr="001225AC">
              <w:rPr>
                <w:rFonts w:ascii="宋体" w:eastAsia="宋体" w:hAnsi="宋体" w:cs="宋体" w:hint="eastAsia"/>
                <w:kern w:val="0"/>
                <w:sz w:val="18"/>
                <w:szCs w:val="18"/>
                <w:bdr w:val="none" w:sz="0" w:space="0" w:color="auto" w:frame="1"/>
              </w:rPr>
              <w:t>-磺酰基二苯胺-</w:t>
            </w:r>
            <w:r w:rsidRPr="001225AC">
              <w:rPr>
                <w:rFonts w:ascii="宋体" w:eastAsia="宋体" w:hAnsi="宋体" w:cs="宋体" w:hint="eastAsia"/>
                <w:i/>
                <w:iCs/>
                <w:kern w:val="0"/>
                <w:sz w:val="18"/>
                <w:szCs w:val="18"/>
                <w:bdr w:val="none" w:sz="0" w:space="0" w:color="auto" w:frame="1"/>
              </w:rPr>
              <w:t>co</w:t>
            </w:r>
            <w:r w:rsidRPr="001225AC">
              <w:rPr>
                <w:rFonts w:ascii="宋体" w:eastAsia="宋体" w:hAnsi="宋体" w:cs="宋体" w:hint="eastAsia"/>
                <w:kern w:val="0"/>
                <w:sz w:val="18"/>
                <w:szCs w:val="18"/>
                <w:bdr w:val="none" w:sz="0" w:space="0" w:color="auto" w:frame="1"/>
              </w:rPr>
              <w:t>-(多烷基二硅氧烷二基)双(烷基胺)]与呋喃二酮的反应产物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Mitsui Bussan Electronics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聚[氧双(异苯并呋喃二酮)-</w:t>
            </w:r>
            <w:r w:rsidRPr="001225AC">
              <w:rPr>
                <w:rFonts w:ascii="宋体" w:eastAsia="宋体" w:hAnsi="宋体" w:cs="宋体" w:hint="eastAsia"/>
                <w:i/>
                <w:iCs/>
                <w:kern w:val="0"/>
                <w:sz w:val="18"/>
                <w:szCs w:val="18"/>
                <w:bdr w:val="none" w:sz="0" w:space="0" w:color="auto" w:frame="1"/>
              </w:rPr>
              <w:t>co</w:t>
            </w:r>
            <w:r w:rsidRPr="001225AC">
              <w:rPr>
                <w:rFonts w:ascii="宋体" w:eastAsia="宋体" w:hAnsi="宋体" w:cs="宋体" w:hint="eastAsia"/>
                <w:kern w:val="0"/>
                <w:sz w:val="18"/>
                <w:szCs w:val="18"/>
                <w:bdr w:val="none" w:sz="0" w:space="0" w:color="auto" w:frame="1"/>
              </w:rPr>
              <w:t>-二氨基二芳基醚-</w:t>
            </w:r>
            <w:r w:rsidRPr="001225AC">
              <w:rPr>
                <w:rFonts w:ascii="宋体" w:eastAsia="宋体" w:hAnsi="宋体" w:cs="宋体" w:hint="eastAsia"/>
                <w:i/>
                <w:iCs/>
                <w:kern w:val="0"/>
                <w:sz w:val="18"/>
                <w:szCs w:val="18"/>
                <w:bdr w:val="none" w:sz="0" w:space="0" w:color="auto" w:frame="1"/>
              </w:rPr>
              <w:t>co</w:t>
            </w:r>
            <w:r w:rsidRPr="001225AC">
              <w:rPr>
                <w:rFonts w:ascii="宋体" w:eastAsia="宋体" w:hAnsi="宋体" w:cs="宋体" w:hint="eastAsia"/>
                <w:kern w:val="0"/>
                <w:sz w:val="18"/>
                <w:szCs w:val="18"/>
                <w:bdr w:val="none" w:sz="0" w:space="0" w:color="auto" w:frame="1"/>
              </w:rPr>
              <w:t>-磺酰基二苯胺-</w:t>
            </w:r>
            <w:r w:rsidRPr="001225AC">
              <w:rPr>
                <w:rFonts w:ascii="宋体" w:eastAsia="宋体" w:hAnsi="宋体" w:cs="宋体" w:hint="eastAsia"/>
                <w:i/>
                <w:iCs/>
                <w:kern w:val="0"/>
                <w:sz w:val="18"/>
                <w:szCs w:val="18"/>
                <w:bdr w:val="none" w:sz="0" w:space="0" w:color="auto" w:frame="1"/>
              </w:rPr>
              <w:t>co</w:t>
            </w:r>
            <w:r w:rsidRPr="001225AC">
              <w:rPr>
                <w:rFonts w:ascii="宋体" w:eastAsia="宋体" w:hAnsi="宋体" w:cs="宋体" w:hint="eastAsia"/>
                <w:kern w:val="0"/>
                <w:sz w:val="18"/>
                <w:szCs w:val="18"/>
                <w:bdr w:val="none" w:sz="0" w:space="0" w:color="auto" w:frame="1"/>
              </w:rPr>
              <w:t>-(多烷基二硅氧烷二基)双(烷基胺)-</w:t>
            </w:r>
            <w:r w:rsidRPr="001225AC">
              <w:rPr>
                <w:rFonts w:ascii="宋体" w:eastAsia="宋体" w:hAnsi="宋体" w:cs="宋体" w:hint="eastAsia"/>
                <w:i/>
                <w:iCs/>
                <w:kern w:val="0"/>
                <w:sz w:val="18"/>
                <w:szCs w:val="18"/>
                <w:bdr w:val="none" w:sz="0" w:space="0" w:color="auto" w:frame="1"/>
              </w:rPr>
              <w:t>co</w:t>
            </w:r>
            <w:r w:rsidRPr="001225AC">
              <w:rPr>
                <w:rFonts w:ascii="宋体" w:eastAsia="宋体" w:hAnsi="宋体" w:cs="宋体" w:hint="eastAsia"/>
                <w:kern w:val="0"/>
                <w:sz w:val="18"/>
                <w:szCs w:val="18"/>
                <w:bdr w:val="none" w:sz="0" w:space="0" w:color="auto" w:frame="1"/>
              </w:rPr>
              <w:t>-异氰酸甲基丙烯酰氧基烷基酯]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Mitsui Bussan Electronics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甲基丙烯酸取代烷基酯与卤代烯烃、丙烯酸烷基烷基酯、丙烯酰胺和丙烯酸的聚合物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Nissin Chemical Industry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丙烯酸与卤代烯烃、丙烯酸烷基烷基酯和丙烯酰胺的聚合物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Nissin Chemical Industry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碳酸联苯酯与十氢-二亚甲基萘-二甲醇的聚合物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TOKYO SHOKAI,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烷基丙烯酸烷基酯与丙烯酸烷基酯的聚合物与烷基丙烯酸羟烷基酯与丙烯酸羟烷基酯的聚合物的反应产物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南通迪爱生色料有限公司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丙烯酸烷基酯与链烯腈、甲基丙烯酸氧杂环烷基酯和丙烯酰氨基烷基丙烷磺酸的共聚物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KISCO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烷基链烯酸(C=2~5)烷基酯与</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-(烷基-1-氧代-烯基(C=2~5))-</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-烷氧基聚(氧-亚烷基(C=1~4))和烷基-烯酸(C=2~5)2-(取代氧基)烷基(C=1~4)酯的接枝聚合物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聚氧化1,1,2,2-四氟乙烯还原的氟化还原烷氧基硅烷醚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深圳长濑贸易有限公司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烷基-2-丙烯酸烷基酯与烷基-2-丙烯酸2-(二烷基氨基)烷基酯的[(1-烷氧基-2-烷基-1-链烯基)氧基]三烷基硅烷引发的聚合物与(多磷酸与</w:t>
            </w:r>
            <w:r w:rsidRPr="001225AC">
              <w:rPr>
                <w:rFonts w:ascii="宋体" w:eastAsia="宋体" w:hAnsi="宋体" w:cs="宋体" w:hint="eastAsia"/>
                <w:i/>
                <w:iCs/>
                <w:kern w:val="0"/>
                <w:sz w:val="18"/>
                <w:szCs w:val="18"/>
                <w:bdr w:val="none" w:sz="0" w:space="0" w:color="auto" w:frame="1"/>
              </w:rPr>
              <w:t>ε</w:t>
            </w:r>
            <w:r w:rsidRPr="001225AC">
              <w:rPr>
                <w:rFonts w:ascii="宋体" w:eastAsia="宋体" w:hAnsi="宋体" w:cs="宋体" w:hint="eastAsia"/>
                <w:kern w:val="0"/>
                <w:sz w:val="18"/>
                <w:szCs w:val="18"/>
                <w:bdr w:val="none" w:sz="0" w:space="0" w:color="auto" w:frame="1"/>
              </w:rPr>
              <w:t>-己内酯、聚乙二醇单烷基醚和四氢-2</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-吡喃-2-酮的反应产物)的化合物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DONGWOO FINE-CHEM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甲基丙烯酸烷基酯与二烯烃基苯和烯烃基苯的聚合物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SEKISUI PLASTICS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(噻吩二基双(亚芳基))双((联苯基)吡啶胺)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吉林奥来德光电材料股份有限公司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烷基金属卤化物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Albemarle Germany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烷基烷烯酸与烯基苯、羟基烷基烷基烯酸酯和烷基链烯酸烷基酯的聚合物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烷基烷烯酸与烯基苯、羟基烷基烷基烯酸酯和烷基链烯酸烷基酯的聚合物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2-乙氧基-2,4,4,6,6,-五氟-2</w:t>
            </w:r>
            <w:r w:rsidRPr="001225AC">
              <w:rPr>
                <w:rFonts w:ascii="宋体" w:eastAsia="宋体" w:hAnsi="宋体" w:cs="宋体" w:hint="eastAsia"/>
                <w:i/>
                <w:iCs/>
                <w:kern w:val="0"/>
                <w:sz w:val="18"/>
                <w:szCs w:val="18"/>
                <w:bdr w:val="none" w:sz="0" w:space="0" w:color="auto" w:frame="1"/>
              </w:rPr>
              <w:t>λ</w:t>
            </w:r>
            <w:r w:rsidRPr="001225AC">
              <w:rPr>
                <w:rFonts w:ascii="宋体" w:eastAsia="宋体" w:hAnsi="宋体" w:cs="宋体" w:hint="eastAsia"/>
                <w:kern w:val="0"/>
                <w:sz w:val="18"/>
                <w:szCs w:val="18"/>
                <w:bdr w:val="none" w:sz="0" w:space="0" w:color="auto" w:frame="1"/>
              </w:rPr>
              <w:t>5,4</w:t>
            </w:r>
            <w:r w:rsidRPr="001225AC">
              <w:rPr>
                <w:rFonts w:ascii="宋体" w:eastAsia="宋体" w:hAnsi="宋体" w:cs="宋体" w:hint="eastAsia"/>
                <w:i/>
                <w:iCs/>
                <w:kern w:val="0"/>
                <w:sz w:val="18"/>
                <w:szCs w:val="18"/>
                <w:bdr w:val="none" w:sz="0" w:space="0" w:color="auto" w:frame="1"/>
              </w:rPr>
              <w:t>λ</w:t>
            </w:r>
            <w:r w:rsidRPr="001225AC">
              <w:rPr>
                <w:rFonts w:ascii="宋体" w:eastAsia="宋体" w:hAnsi="宋体" w:cs="宋体" w:hint="eastAsia"/>
                <w:kern w:val="0"/>
                <w:sz w:val="18"/>
                <w:szCs w:val="18"/>
                <w:bdr w:val="none" w:sz="0" w:space="0" w:color="auto" w:frame="1"/>
              </w:rPr>
              <w:t>5,6</w:t>
            </w:r>
            <w:r w:rsidRPr="001225AC">
              <w:rPr>
                <w:rFonts w:ascii="宋体" w:eastAsia="宋体" w:hAnsi="宋体" w:cs="宋体" w:hint="eastAsia"/>
                <w:i/>
                <w:iCs/>
                <w:kern w:val="0"/>
                <w:sz w:val="18"/>
                <w:szCs w:val="18"/>
                <w:bdr w:val="none" w:sz="0" w:space="0" w:color="auto" w:frame="1"/>
              </w:rPr>
              <w:t>λ</w:t>
            </w:r>
            <w:r w:rsidRPr="001225AC">
              <w:rPr>
                <w:rFonts w:ascii="宋体" w:eastAsia="宋体" w:hAnsi="宋体" w:cs="宋体" w:hint="eastAsia"/>
                <w:kern w:val="0"/>
                <w:sz w:val="18"/>
                <w:szCs w:val="18"/>
                <w:bdr w:val="none" w:sz="0" w:space="0" w:color="auto" w:frame="1"/>
              </w:rPr>
              <w:t>5-[1,3,5,2,4,6]三聚磷腈</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张家港市国泰华荣化工新材料有限公司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多烯基苯与烯基烷基苯和苯乙烯聚合物的取代乙硫醇硫酸盐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上海罗门哈斯化工有限公司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多烯基苯与烯基烷基苯和苯乙烯聚合物的取代乙硫醇硫酸盐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陶氏化学(上海)有限公司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甲基丙烯酸-2-烷基金刚烷基酯与甲基丙烯酸-1-异丙基环戊酯、甲基丙烯酸取代的杂单环基酯和甲基丙烯酸取代的杂多环烷基酯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甲基丙烯酸-2-烷基金刚烷基酯与甲基丙烯酸-1-烷基环戊酯、甲基丙烯酸取代的杂单环基酯和甲基丙烯酸取代的杂多环烷基酯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多烯基苯与烯基烷基苯和苯乙烯聚合物的取代乙硫醇硫酸盐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硝酸铝与烷基醇过渡金属盐、硅酸多烷基酯和2-甲基-2-丙烯酸(多烷氧基硅基)烷基酯的聚合物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NISSAN CHEMICAL INDUSTRIES,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聚烷基二醇单烷基醚封端的聚(1,6-六亚甲基二异氰酸酯)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万华化学集团股份有限公司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取代基丙烯与苯乙烯、取代基苯酚和氧化磷的聚合物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巴斯夫涂料(广东)有限公司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[(氧代二苯并氧磷杂己环基)烷基]丁二酸二(2-羟基乙基)酯的均聚物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KANEKA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正辛基二甲基化氯硅烷与三甲基氯硅烷和二氧化硅的反应产物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Akzo Nobel Pulp and Performance Chemicals AB</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聚合葵花籽油</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克鲁勃润滑剂中国有限公司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2-丙烯酸与2-甲基-2-丙烯酰胺基-1-丙磺酸和2-丙烯酰胺的聚合物的铵盐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SNF SAS</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[聚内酯与氧基双[链烷醇]的酯]与双(异氰酸根合烷基)环烷烃和链烷二醇的聚合物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Mitsui Chemicals,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[聚内酯与氧基双[链烷醇]的酯]与双(异氰酸根合烷基)环烷烃和链烷二醇的聚合物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Mitsui Chemicals,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(聚)(取代烷基烷基和二烷基)硅氧烷与丙烯酸烷基酯、甲基丙烯酸多卤代烷基酯、甲基丙烯酸多烷基二环烷基酯和卤代烯烃的聚合物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NICCA KOREA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3-羟基-2(羟甲基)-2-甲基丙酸与碳酸二甲酯、1,6-己二醇、脂肪族二异氰酸酯和环氧乙烷的聚合物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VOTTELER Lackfabrik GmbH &amp; Co.KG</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52. 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1,3-苯二甲酸与1,4-环己基二甲醇、1,2-乙二胺,己二酸、1,6-己二醇、3-羟基-2-羟烷基-2-烷基丙酸、1,1'-亚甲基双(4-异氰酸基环己烷)和1,1'-[(1-烷基亚乙基)双(4,1-亚苯基氧基)] 双[2-丙醇]的聚合物与2-(二甲氨基)乙醇的化合物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VOTTELER Lackfabrik GmbH &amp; Co.KG</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异氰酸基烷基苯与二异氰酸根合链烷的聚亚烷基二醇烷基醚封端的聚合物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VOTTELER Lackfabrik GmbH &amp; Co.KG</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硝酸铝与烷基醇过渡金属盐和硅酸多烷基酯的聚合物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NISSAN CHEMICAL INDUSTRIES,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w:t>
            </w:r>
            <w:r w:rsidRPr="001225AC">
              <w:rPr>
                <w:rFonts w:ascii="宋体" w:eastAsia="宋体" w:hAnsi="宋体" w:cs="宋体" w:hint="eastAsia"/>
                <w:kern w:val="0"/>
                <w:sz w:val="18"/>
                <w:szCs w:val="18"/>
                <w:bdr w:val="none" w:sz="0" w:space="0" w:color="auto" w:frame="1"/>
                <w:vertAlign w:val="subscript"/>
              </w:rPr>
              <w:t>18</w:t>
            </w:r>
            <w:r w:rsidRPr="001225AC">
              <w:rPr>
                <w:rFonts w:ascii="宋体" w:eastAsia="宋体" w:hAnsi="宋体" w:cs="宋体" w:hint="eastAsia"/>
                <w:kern w:val="0"/>
                <w:sz w:val="18"/>
                <w:szCs w:val="18"/>
                <w:bdr w:val="none" w:sz="0" w:space="0" w:color="auto" w:frame="1"/>
              </w:rPr>
              <w:t>不饱和脂肪酸二聚体与聚烷烯烃二醇单烷基醚的二酯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三氟化硼络合物与丁基缩水甘油醚的反应产物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湛新树脂(上海)有限公司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十四烷二酸与1,10-二氨基癸烷和4,4'-亚甲基双(2-甲基环己烷胺)的聚合物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EMS-CHEMIE AG</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2,5-呋喃二酮与苯乙烯和(1-甲基乙基)苯的调聚物的3-(二甲氨基)丙基酰亚胺与聚亚烷基二醇的2-胺丙基甲基醚的酰亚胺化物的2-[(烷氧基)甲基]环氧乙烷-季铵化的苯甲酸盐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丙烯酸与卤代烯烃、丙烯酸烷基酯和丙烯酰胺的聚合物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Nissin Chemical Industry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羟基封端的聚丁二烯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陶氏化学(广州)有限公司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[二取代-4,4'-双(亚甲基)]亚基二膦酸四烷基酯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2,5-呋喃二酮与苯乙烯和(1-甲基乙基)苯的调聚物的3-(二甲氨基)丙基酰亚胺与聚亚烷基二醇的2-胺丙基甲基醚的酰亚胺化物的2-[(烷氧基)甲基]环氧乙烷-季铵化的苯甲酸盐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巴斯夫上海涂料有限公司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单环基二羧酸与取代的杂多环二酮、亚烷基多异氰酸酯和烷基多元醇的聚合物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聚环氧烷烃的烷基烯基醚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TOHO Chemical Industry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聚环氧烷烃的烷基烯基醚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东邦化学(上海)有限公司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取代基封端的二烷基-二苯基-甲基乙烯基(硅氧烷与聚硅氧烷)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信越有机硅国际贸易(上海)有限公司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苯乙烯、丙烯酸烷基酯、甲基丙烯酸烷基酯和甲基丙烯酸羟烷基酯的偶氮二烷基腈引发的共聚物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植物油与芳香族羧酸、烷基多元醇、芳香族二元羧酸酐、豆油、烷基碳环聚异氰酸酯和羟烷基亚烷基二醇的聚合物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丙烯酸多卤代烷基酯与[甲基丙烯酸异氰酸根合烷基酯和(巯基链烷醇和聚甲基丙烯酸烷基酯的加成产物)的加成产物]的聚合物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富士电机(深圳)有限公司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环己烷二甲酸盐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凡毅新材料科技(上海)有限公司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w:t>
            </w:r>
            <w:r w:rsidRPr="001225AC">
              <w:rPr>
                <w:rFonts w:ascii="宋体" w:eastAsia="宋体" w:hAnsi="宋体" w:cs="宋体" w:hint="eastAsia"/>
                <w:kern w:val="0"/>
                <w:sz w:val="18"/>
                <w:szCs w:val="18"/>
                <w:bdr w:val="none" w:sz="0" w:space="0" w:color="auto" w:frame="1"/>
              </w:rPr>
              <w:lastRenderedPageBreak/>
              <w:t>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71. 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取代基丙烯与苯乙烯、取代基苯酚和氧化磷的聚合物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烷基二醇与二异氰酰烷烃、</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-羟基(多取代-烷基)的聚合物和[(烷基亚烷基)双(多取代-亚苯基)]双[乙醇]的聚合物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Sanyo Chemical Industries,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w:t>
            </w:r>
            <w:r w:rsidRPr="001225AC">
              <w:rPr>
                <w:rFonts w:ascii="宋体" w:eastAsia="宋体" w:hAnsi="宋体" w:cs="宋体" w:hint="eastAsia"/>
                <w:kern w:val="0"/>
                <w:sz w:val="18"/>
                <w:szCs w:val="18"/>
                <w:bdr w:val="none" w:sz="0" w:space="0" w:color="auto" w:frame="1"/>
                <w:vertAlign w:val="subscript"/>
              </w:rPr>
              <w:t>18</w:t>
            </w:r>
            <w:r w:rsidRPr="001225AC">
              <w:rPr>
                <w:rFonts w:ascii="宋体" w:eastAsia="宋体" w:hAnsi="宋体" w:cs="宋体" w:hint="eastAsia"/>
                <w:kern w:val="0"/>
                <w:sz w:val="18"/>
                <w:szCs w:val="18"/>
                <w:bdr w:val="none" w:sz="0" w:space="0" w:color="auto" w:frame="1"/>
              </w:rPr>
              <w:t>不饱和脂肪酸二聚体与聚烷烯烃二醇单烷基醚的二酯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巴斯夫上海涂料有限公司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3-羟基-2-(羟烷基)-2-烷基烷烃酸与氮丙啶、2,4-二异氰酸基-1-甲基苯和杂单环内酯的聚烷基二醇单丁基醚封端的聚合物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茉莉晞达国际贸易(上海)有限公司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烷胺基丙磺酸封端的1,6-己二异氰酸酯均聚物与</w:t>
            </w:r>
            <w:r w:rsidRPr="001225AC">
              <w:rPr>
                <w:rFonts w:ascii="宋体" w:eastAsia="宋体" w:hAnsi="宋体" w:cs="宋体" w:hint="eastAsia"/>
                <w:i/>
                <w:iCs/>
                <w:kern w:val="0"/>
                <w:sz w:val="18"/>
                <w:szCs w:val="18"/>
                <w:bdr w:val="none" w:sz="0" w:space="0" w:color="auto" w:frame="1"/>
              </w:rPr>
              <w:t>N,N</w:t>
            </w:r>
            <w:r w:rsidRPr="001225AC">
              <w:rPr>
                <w:rFonts w:ascii="宋体" w:eastAsia="宋体" w:hAnsi="宋体" w:cs="宋体" w:hint="eastAsia"/>
                <w:kern w:val="0"/>
                <w:sz w:val="18"/>
                <w:szCs w:val="18"/>
                <w:bdr w:val="none" w:sz="0" w:space="0" w:color="auto" w:frame="1"/>
              </w:rPr>
              <w:t>-二甲环己胺的化合物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过氧化二叔丁基引发的甲基丙烯酸羟基烷基酯与丙烯酸烷基酯、乙烯基苯、丙烯酸烷基酯、丙烯酸羟基烷基酯和丙烯酸的聚合物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巴斯夫上海涂料有限公司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过氧化二叔丁基引发的甲基丙烯酸羟基烷基酯与丙烯酸烷基酯、乙烯基苯、丙烯酸烷基酯、丙烯酸羟基烷基酯和丙烯酸的聚合物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异氰酸聚亚甲基聚亚苯基酯与乙二醇单丁醚、二乙二醇一丁醚和聚醚多元醇的反应产物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烯烃基苯与甲基丙烯酸烷基酯、丙烯酸羟烷基酯、丙烯酸烷基酯和羧酸的聚合物与羟烷基胺的反应产物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甲基丙烯酸烷基酯与卤代聚烯烃、环氧化聚二烯烃、丙烯酸羟烷基酯和甲基丙烯酸异烷基酯的接枝聚合物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苯乙烯与甲基丙烯酸、2-甲基-2-丙烯酸环氧乙烷基甲基酯和杂多环基烷基甲基丙烯酸酯的聚合物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w:t>
            </w:r>
            <w:r w:rsidRPr="001225AC">
              <w:rPr>
                <w:rFonts w:ascii="宋体" w:eastAsia="宋体" w:hAnsi="宋体" w:cs="宋体" w:hint="eastAsia"/>
                <w:i/>
                <w:iCs/>
                <w:kern w:val="0"/>
                <w:sz w:val="18"/>
                <w:szCs w:val="18"/>
                <w:bdr w:val="none" w:sz="0" w:space="0" w:color="auto" w:frame="1"/>
              </w:rPr>
              <w:t>OC</w:t>
            </w:r>
            <w:r w:rsidRPr="001225AC">
              <w:rPr>
                <w:rFonts w:ascii="宋体" w:eastAsia="宋体" w:hAnsi="宋体" w:cs="宋体" w:hint="eastAsia"/>
                <w:kern w:val="0"/>
                <w:sz w:val="18"/>
                <w:szCs w:val="18"/>
                <w:bdr w:val="none" w:sz="0" w:space="0" w:color="auto" w:frame="1"/>
              </w:rPr>
              <w:t>-6-11)-六氟锑酸(1-)[4-[(甲氧基羰基)氧基]苯基]甲基(苯基甲基)锍盐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三与(上海)贸易有限公司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四(2,3,4,5,6-五氟苯基)硼酸(1-)(4-羟基苯基)甲基[(4-甲基苯基)甲基]锍盐(1:1)</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三与(上海)贸易有限公司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锌酸金属盐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安美特(中国)化学有限公司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羟基封端的聚丁二烯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陶氏化学(上海)有限公司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2‐丙烯酸与取代烷基醇、二取代烷二醇和环氧乙烷的聚合物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盛威科(上海)油墨有限公司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十四烷二酸与4,4'-亚基双环己胺和4,4'-亚甲基双(2-甲基环己烷胺)的聚合物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EMS-CHEMIE AG</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聚氧化乙烯烷醇胺盐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日华化学(中国)有限公司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二取代己烷与1,1'-亚甲二(4-异氰酸基环己烷)、</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-羟基(氧-1,4-丁二基)的聚合物、聚乙二醇、聚醚多元醇、1,4-丁二醇、</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-(2-氨基乙基)-1,2-乙二胺、三乙胺、水合肼和</w:t>
            </w:r>
            <w:r w:rsidRPr="001225AC">
              <w:rPr>
                <w:rFonts w:ascii="宋体" w:eastAsia="宋体" w:hAnsi="宋体" w:cs="宋体" w:hint="eastAsia"/>
                <w:kern w:val="0"/>
                <w:sz w:val="18"/>
                <w:szCs w:val="18"/>
                <w:bdr w:val="none" w:sz="0" w:space="0" w:color="auto" w:frame="1"/>
              </w:rPr>
              <w:lastRenderedPageBreak/>
              <w:t>3-羟基-2-(羟甲酸)-2-甲基丙酸的聚合物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日华化学(中国)有限公司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90. 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甲基丙烯酸取代烷基酯与还原的聚氧化多卤烯烃还原甲酯和氨基甲酸</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-(氧烯基氧烷基)酯的过氧羧酸烷基酯引发的聚合物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SEKISUI CHIMICAL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不饱和脂肪酸与芳香酸、取代的烷基二醇、芳香基二羧酸、取代的杂多环二酮和烷基多元醇的聚合物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Reichhold LLC 2</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苯酚与甲醛的聚合物与苯烷胺的反应产物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亨斯迈先进化工材料(广东)有限公司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烷基双苯酚与(氯甲基)环氧乙烷的聚合物与烯基二胺、氨基烷基环己甲胺和(氯甲基)环氧乙烷与</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-羟基聚烷氧乙烷的聚合物的反应产物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亨斯迈先进化工材料(广东)有限公司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-[5-(乙酰氨基)-4-[2-(3,5-二硝基-2-噻吩基)偶氮基]-2-甲氧基苯基]-</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-(2-甲氧基-2-氧代乙基)甘氨酸甲酯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浙江万丰化工有限公司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2,3,5,6-四氟-1,4-苯二甲醇</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浙江中欣氟材股份有限公司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甲基取代基硅氧烷与2-取代基丙烯和烯烃的聚合物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道康宁(张家港)投资有限公司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2-甲基-2-丙烯酸链烷酯的均聚物与丙烯酸取代烷酯和2-甲基丙烯酸取代烷基酯的聚合物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三菱化学(中国)管理有限公司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-[(2</w:t>
            </w:r>
            <w:r w:rsidRPr="001225AC">
              <w:rPr>
                <w:rFonts w:ascii="宋体" w:eastAsia="宋体" w:hAnsi="宋体" w:cs="宋体" w:hint="eastAsia"/>
                <w:i/>
                <w:iCs/>
                <w:kern w:val="0"/>
                <w:sz w:val="18"/>
                <w:szCs w:val="18"/>
                <w:bdr w:val="none" w:sz="0" w:space="0" w:color="auto" w:frame="1"/>
              </w:rPr>
              <w:t>Z</w:t>
            </w:r>
            <w:r w:rsidRPr="001225AC">
              <w:rPr>
                <w:rFonts w:ascii="宋体" w:eastAsia="宋体" w:hAnsi="宋体" w:cs="宋体" w:hint="eastAsia"/>
                <w:kern w:val="0"/>
                <w:sz w:val="18"/>
                <w:szCs w:val="18"/>
                <w:bdr w:val="none" w:sz="0" w:space="0" w:color="auto" w:frame="1"/>
              </w:rPr>
              <w:t>)-3-取代-1-氧-2-丙烯-1-基]-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-羟基-聚(氧-1,2-亚乙基)烷基醚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DELO Industrial Adhesives</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多卤代二甲苯与(氯甲基)杂单环和苯酚的聚合物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化药化工(无锡)有限公司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丙烯酸(二烷基氨基)烷基酯与烷基环氧乙烷与环氧乙烷的共聚物的单(硫酸氢盐)烷基醚的化合物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上海长濑贸易有限公司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聚1,2-丙二醇, α-甲基乙基2-氨基二亚甲基磷酸-ω-甲基乙氧基2-氨基二亚甲基膦酸-</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艺康(中国)投资有限公司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己内酯与脂肪族醇和1,1'-烷基双(4-异氰酸根合苯)的聚合物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巴斯夫聚氨酯特种产品(中国)有限公司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3-(((S)-7-((S)-(2,5,6-三取代-3,6-二氢嘧啶)-4-甲基)-3-氧代六氢咪唑并[1,5-a]哌嗪基)-2(3H))-2,2-二甲基丙酸</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常州合全药业有限公司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己二酸与1,6-己二醇、肼、3-羟基-2-羟甲基-2-甲基丙酸和1,3,3-三甲基-5-异氰酸(基)烷基环己烷的聚合物和N,N-二乙基乙胺的化合物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庞贝捷涂料(上海)有限公司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己二酸与1,4-环己烷二甲醇、碳酸二甲酯、2,2-二烷基-1,3-丙二醇、1,6-己二酸二酰肼、1,6-己二醇、3-羟基-2-(羟烷基)-2-甲基丙酸和1,1’-亚甲基二(4-异氰酸基环己烷)的聚合物与N,N-二乙基乙胺的化合物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庞贝捷涂料(上海)有限公司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2-烷基-2-丙烯酸-1,1’-(1-甲基-1,3-丙烷二基)酯与N-(1,1-二烷基-3-氧代丁基)-2-丙烯酰胺、2-丙烯酸-2-乙基己基酯、2-烷基-2-丙烯酸烷基酯和丙烯酸的聚合物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庞贝捷涂料(上海)有限公司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3-氧代丁酸乙基酯与2,2-二甲基-1,3-丙二醇和2-丙醇铝的</w:t>
            </w:r>
            <w:r w:rsidRPr="001225AC">
              <w:rPr>
                <w:rFonts w:ascii="宋体" w:eastAsia="宋体" w:hAnsi="宋体" w:cs="宋体" w:hint="eastAsia"/>
                <w:kern w:val="0"/>
                <w:sz w:val="18"/>
                <w:szCs w:val="18"/>
                <w:bdr w:val="none" w:sz="0" w:space="0" w:color="auto" w:frame="1"/>
              </w:rPr>
              <w:lastRenderedPageBreak/>
              <w:t>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富林特(上海)企业管理有限公司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w:t>
            </w:r>
            <w:r w:rsidRPr="001225AC">
              <w:rPr>
                <w:rFonts w:ascii="宋体" w:eastAsia="宋体" w:hAnsi="宋体" w:cs="宋体" w:hint="eastAsia"/>
                <w:kern w:val="0"/>
                <w:sz w:val="18"/>
                <w:szCs w:val="18"/>
                <w:bdr w:val="none" w:sz="0" w:space="0" w:color="auto" w:frame="1"/>
              </w:rPr>
              <w:lastRenderedPageBreak/>
              <w:t>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108. 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单环基二羧酸与亚烷基多异氰酸酯和烷基多元醇的聚合物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碳酸与</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-取代烷二胺的化合物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淄博正华发泡材料有限公司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苯酚与甲醛的聚合物与苯烷胺的反应产物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亨斯迈先进材料(香港)有限公司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α-氢-ω-羟基氧代烷基的聚合物与二苯基甲烷二异氰酸酯、烷基二醇和氧化二丙醇的聚合物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烷基双苯酚与(氯甲基)环氧乙烷的聚合物与烯基二胺、氨基烷基环己甲胺和(氯甲基)环氧乙烷与</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-羟基聚烷氧乙烷的聚合物的反应产物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亨斯迈先进材料(香港)有限公司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(苯酚与不饱和多环烷烃的聚合物)与(甲醛与链烯胺的反应产物)的反应产物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Kolon Industries,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多糖水胶体</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丁烯与1-丙烯的马来酸改性聚合物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大昌洋行(上海)有限公司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芳香基酸酐与取代的烷基二醇的聚合物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南京康塑德化工有限公司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丙烯酸烷基酯与丙烯酸苄酯、丙烯酸取代烷基酯和丙烯酸的聚合物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综研高新材料(南京)有限公司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羟基-双[[(氧-链烯-基)氧基]烷基]烷氧基]烷基]-[[(氧-链烯-基)氧基]烷基]-烷基二基]酯与双(杂取代基乙酸)[双[[(杂取代基乙酰基)氧基]烷基]-烷基二基]酯和二-链烯酸[[(氧-链烯-基)氧基]-双[[(氧基-链烯-基)氧基]烷基]烷氧基]烷基]-[[(氧-链烯-基)氧基]烷基]-烷基二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Sojitz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[3-羟基-2-(羟甲基)-2-甲基丙烯酸与环酮的聚合物]与[1,3-二异氰酸甲苯与5-异氰酸基-1-(异氰酸甲基)-1,3,3-三甲基环己烷的丁醇和聚乙二醇单甲醚封端的聚合物]的聚合物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The Sherwin-Williams Company</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二元酸与二甘醇、二元醇、间苯二甲酸、1,1-[1-甲基乙基)-双-4,1-亚苯氧基]-二-2-丙醇和二苯基甲烷-4,4'-二异氰酸酯的聚合物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波士胶(上海)管理有限公司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四氢-1,4-亚甲基-1H-茐与双环[2.1.1]庚-2-烯和八氢-1,4:5,8-二甲桥萘的聚合氢化产物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ZEON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烯烃与乙烯和丙烯的聚合物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上海叶心贸易有限公司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链烯酸与链烯酸烷基酯、烯基苯和烷基烯基苯的聚合物钾盐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路博润特种化工制造(上海)有限公司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二烷氨基)-(二取代芳基)-杂多环金属盐与(二氮亚烯基)双[二烷基烷腈]引发的甲基丙烯酸烷基酯-甲基丙烯酸叔丁基酯-甲基丙烯酸环烷基酯-甲基丙烯酸支链烷基酯-甲基丙烯酸羟烷基酯-甲基丙烯酸异烷基酯-甲基丙烯酸甲酯-甲基</w:t>
            </w:r>
            <w:r w:rsidRPr="001225AC">
              <w:rPr>
                <w:rFonts w:ascii="宋体" w:eastAsia="宋体" w:hAnsi="宋体" w:cs="宋体" w:hint="eastAsia"/>
                <w:kern w:val="0"/>
                <w:sz w:val="18"/>
                <w:szCs w:val="18"/>
                <w:bdr w:val="none" w:sz="0" w:space="0" w:color="auto" w:frame="1"/>
              </w:rPr>
              <w:lastRenderedPageBreak/>
              <w:t>丙烯酸-多烷基-[(烷基-氧代-链烯基)氧基]卤化烷胺聚合物的反应产物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Toppan Electronics (Taiwan)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4,4'-(1-甲基亚乙基)双苯酚与2-(氯甲基)环氧乙烷的氢化聚合物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NAMICS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烷二酸聚烯基衍生物的镁盐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Infineum Singapore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甲基丙烯酸烷基酯与甲基丙烯酸甲酯、(三甲氧基甲硅烷基)烷硫醇和甲基丙烯酸(三甲氧基甲硅烷基)烷基酯的调聚物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住友电工(苏州)光电子器件有限公司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烷基链烯酸与烷基丙烯酸八氢-4,7-亚甲基-1</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-茚-5-基酯、烷基-2-丙烯酸芳基烷基酯和2-取代基-3-[(2-烷基-1-氧代-2-烯基)氧基]烷基酯的聚合物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Samsung SDI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[(1-甲氧基-2-甲基-1-丙烯基)氧基]三甲基甲硅烷-引发的甲基丙烯酸烷基酯与2-甲基丙烯酸-2-取代基-乙基酯和甲基丙烯酸甲酯的聚合物的水解化合物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Samsung SDI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取代的二芳基芳基(芳基多环基芳基)三嗪</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NOVALED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多芳基多芳基杂多环基三嗪</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NOVALED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(二芳基杂单环基多环基)芳基多环基三嗪</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NOVALED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杂多环基二芳基多环基芳基三嗪</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NOVALED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ε-己内酯的均聚物与苯甲醇和(3-取代基烷基)三甲氧基硅烷的反应产物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2-丙烯酸与取代烷基醇、二取代烷二醇和环氧乙烷的聚合物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锐昂贸易(上海)有限公司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聚环氧烷烃的甘油醚与烷基二醇和异氰酸聚亚烷基聚亚芳基酯的聚合物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洛德化学(上海)有限公司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甲基丙烯酸与甲基丙烯酸烷基酯、丙烯酸烷基酯、丙烯酸二烷基烷基酯、甲基丙烯酸羟烷基酯和取代链烷二醇与苯并二呋喃四酮的聚合物的聚合物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Toppan Electronics (Taiwan)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过氧酸烷基酯引发的甲基丙烯酸烷基酯与丙烯酸烷基酯、苯乙烯、甲基丙烯酸羟基烷基酯、甲基丙烯酸杂取代烷基酯、丙烯酸羟基烷基酯和多元酸、多元酸一烷基酯或多元酸多烷基酯修饰的甲基丙烯酸杂单环烷基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湖南湘江关西涂料有限公司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聚芳烷基烷氧基化的甲基丙烯酸酯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德谦(上海)化学有限公司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烷基环氧乙烷与环氧乙烷和烷基2-(5-硝基-1,3-二氧基-1</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-苯并[</w:t>
            </w:r>
            <w:r w:rsidRPr="001225AC">
              <w:rPr>
                <w:rFonts w:ascii="宋体" w:eastAsia="宋体" w:hAnsi="宋体" w:cs="宋体" w:hint="eastAsia"/>
                <w:i/>
                <w:iCs/>
                <w:kern w:val="0"/>
                <w:sz w:val="18"/>
                <w:szCs w:val="18"/>
                <w:bdr w:val="none" w:sz="0" w:space="0" w:color="auto" w:frame="1"/>
              </w:rPr>
              <w:t>de</w:t>
            </w:r>
            <w:r w:rsidRPr="001225AC">
              <w:rPr>
                <w:rFonts w:ascii="宋体" w:eastAsia="宋体" w:hAnsi="宋体" w:cs="宋体" w:hint="eastAsia"/>
                <w:kern w:val="0"/>
                <w:sz w:val="18"/>
                <w:szCs w:val="18"/>
                <w:bdr w:val="none" w:sz="0" w:space="0" w:color="auto" w:frame="1"/>
              </w:rPr>
              <w:t>]异喹啉-2-(3</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)-基)丙基醚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路博润特种化工制造(上海)有限公司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烷基环氧乙烷与环氧乙烷和烷基2-(5-硝基-1,3-二氧基-1</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-苯并[</w:t>
            </w:r>
            <w:r w:rsidRPr="001225AC">
              <w:rPr>
                <w:rFonts w:ascii="宋体" w:eastAsia="宋体" w:hAnsi="宋体" w:cs="宋体" w:hint="eastAsia"/>
                <w:i/>
                <w:iCs/>
                <w:kern w:val="0"/>
                <w:sz w:val="18"/>
                <w:szCs w:val="18"/>
                <w:bdr w:val="none" w:sz="0" w:space="0" w:color="auto" w:frame="1"/>
              </w:rPr>
              <w:t>de</w:t>
            </w:r>
            <w:r w:rsidRPr="001225AC">
              <w:rPr>
                <w:rFonts w:ascii="宋体" w:eastAsia="宋体" w:hAnsi="宋体" w:cs="宋体" w:hint="eastAsia"/>
                <w:kern w:val="0"/>
                <w:sz w:val="18"/>
                <w:szCs w:val="18"/>
                <w:bdr w:val="none" w:sz="0" w:space="0" w:color="auto" w:frame="1"/>
              </w:rPr>
              <w:t>]异喹啉-2-(3</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)-基)丙基醚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卤素和二氧代-氧杂环烷基封端的烯烃共聚物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Okahata Sangyo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聚(氧 - 烷二基),α-(多氟烷基)-ω-羟基-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艾仕得涂料系统(上海)有限公司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乙酸多氟乙酯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浙江优创材料科技股份有限公司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烷基二(异氰酸基环烷烃)与(烷基酸与己二醇和新戊二醇的聚合物)、(苯二甲酸与烷基酸和己二醇的聚合物)、3-取代基</w:t>
            </w:r>
            <w:r w:rsidRPr="001225AC">
              <w:rPr>
                <w:rFonts w:ascii="宋体" w:eastAsia="宋体" w:hAnsi="宋体" w:cs="宋体" w:hint="eastAsia"/>
                <w:kern w:val="0"/>
                <w:sz w:val="18"/>
                <w:szCs w:val="18"/>
                <w:bdr w:val="none" w:sz="0" w:space="0" w:color="auto" w:frame="1"/>
              </w:rPr>
              <w:lastRenderedPageBreak/>
              <w:t>-2-(羟烷基)-2-烷基酸、取代基-1,3,3-三烷基环己烷基胺的聚合物和胺的聚合物2)</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艾仕得涂料系统(上海)有限公司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146. 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[[多卤代-[多卤代-(多卤代烷基)烷基]-双(多卤代烷基)链烯基]氧基]苯甲酸[(烷基-氧代链烯基)氧基]烷基酯与聚(氧-烷二基)的聚合物的[[(氧代链烯基)氧基]烷基]氨基甲酸酯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WATANABE CHEMICAL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苯乙烯与2-丙烯酸-2-乙基己基酯的共聚物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AICA KOGYO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烷基链烯酸取代烷基酯与二异氰酸根合烷烃和哌啶烷基醇的聚合物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爱克发(无锡)印版有限公司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多烷基羟烷基胺中和的甲基丙烯酸烷基酯与链烯酸烷基酯、丙烯酸环烷基酯、甲基丙烯酸羟烷基酯、甲基丙烯酸烷氧基聚(杂取代亚烷基)酯和丙烯酸的共聚物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湖南湘江关西涂料有限公司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5-磺基-1,3-苯二甲酸二甲酯钠盐与苯二甲酸和二甘醇的聚合物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Mitsubishi Shoji Chemical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2-丙烯酸-2-乙基己基酯与丙烯酸烷基酯、甲基丙烯酸烷基酯、丙烯酸和α-甲基丙烯酸的聚合物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上海东洋油墨制造有限公司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甲基丙烯酸烷基三环烷基酯与甲基丙烯酸烷基环烷基酯、甲基丙烯酸羟基三环烷基酯、甲基丙烯酸多氢化-氧代-氧杂环烷基酯和甲基丙烯酸特烷基酯的聚合物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Sumitomo Chemical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链烯酸与链烯酸烷基酯、烯基苯和烷基烯基苯的聚合物钾盐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取代基环氧乙烷与环氧乙烷的聚合物单(二氢磷酸酯)烷基醚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阿克苏诺贝尔太古漆油(上海)有限公司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155. 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(四丙烯基)苯基醚-(氨基烷基)聚[氧(烷基-烷二基)]</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MEIWA CORPORATION</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附表12：</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2017年第22批新化学物质环境管理登记证简易申报基本情形批准情况表</w:t>
      </w:r>
    </w:p>
    <w:tbl>
      <w:tblPr>
        <w:tblW w:w="11250" w:type="dxa"/>
        <w:jc w:val="center"/>
        <w:tblCellMar>
          <w:left w:w="0" w:type="dxa"/>
          <w:right w:w="0" w:type="dxa"/>
        </w:tblCellMar>
        <w:tblLook w:val="04A0" w:firstRow="1" w:lastRow="0" w:firstColumn="1" w:lastColumn="0" w:noHBand="0" w:noVBand="1"/>
      </w:tblPr>
      <w:tblGrid>
        <w:gridCol w:w="1103"/>
        <w:gridCol w:w="4785"/>
        <w:gridCol w:w="3561"/>
        <w:gridCol w:w="1801"/>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多卤代-多烷基多氢二吲哚并三苯并二噁嗪的[(多烷基氨基)烷基]磺酰基衍生物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DNP Fine Chemicals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甲磺酸多卤代苯酚酯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浙江新三和医药化工股份有限公司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二氧杂环烷烃</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浙江新三和医药化工股份有限公司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多氨基-三嗪-醇</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SUMITOMO BAKELITE (TAIWAN)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多氨基-三嗪-醇</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SUMITOMO BAKELITE SINGAPORE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C.I.溶剂黄151</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旭化成电子材料(常熟)有限公司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卤代烷基-二卤代硝基芳香烃基-取代烯基-烷基-烷基芳香胺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DuPont Company (Singapore)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卤代烷基-二卤代硝基芳香烃基-取代烯基-烷基-烷基芳香</w:t>
            </w:r>
            <w:r w:rsidRPr="001225AC">
              <w:rPr>
                <w:rFonts w:ascii="宋体" w:eastAsia="宋体" w:hAnsi="宋体" w:cs="宋体" w:hint="eastAsia"/>
                <w:kern w:val="0"/>
                <w:sz w:val="18"/>
                <w:szCs w:val="18"/>
                <w:bdr w:val="none" w:sz="0" w:space="0" w:color="auto" w:frame="1"/>
              </w:rPr>
              <w:lastRenderedPageBreak/>
              <w:t>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杜邦贸易(上海)有限公司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w:t>
            </w:r>
            <w:r w:rsidRPr="001225AC">
              <w:rPr>
                <w:rFonts w:ascii="宋体" w:eastAsia="宋体" w:hAnsi="宋体" w:cs="宋体" w:hint="eastAsia"/>
                <w:kern w:val="0"/>
                <w:sz w:val="18"/>
                <w:szCs w:val="18"/>
                <w:bdr w:val="none" w:sz="0" w:space="0" w:color="auto" w:frame="1"/>
              </w:rPr>
              <w:lastRenderedPageBreak/>
              <w:t>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多烷基-硝基-杂单环基-取代烯基-芳香胺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杜邦贸易(上海)有限公司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多烷基-硝基-杂单环基-取代烯基-芳香胺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DuPont Company (Singapore)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烷基二酸与支链烷基的混合酯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克鲁勃润滑剂(上海)有限公司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1-(6-(2-(取代亚氨基)辛酰基)-9-乙基-</w:t>
            </w:r>
            <w:r w:rsidRPr="001225AC">
              <w:rPr>
                <w:rFonts w:ascii="宋体" w:eastAsia="宋体" w:hAnsi="宋体" w:cs="宋体" w:hint="eastAsia"/>
                <w:i/>
                <w:iCs/>
                <w:kern w:val="0"/>
                <w:sz w:val="18"/>
                <w:szCs w:val="18"/>
                <w:bdr w:val="none" w:sz="0" w:space="0" w:color="auto" w:frame="1"/>
              </w:rPr>
              <w:t>9H</w:t>
            </w:r>
            <w:r w:rsidRPr="001225AC">
              <w:rPr>
                <w:rFonts w:ascii="宋体" w:eastAsia="宋体" w:hAnsi="宋体" w:cs="宋体" w:hint="eastAsia"/>
                <w:kern w:val="0"/>
                <w:sz w:val="18"/>
                <w:szCs w:val="18"/>
                <w:bdr w:val="none" w:sz="0" w:space="0" w:color="auto" w:frame="1"/>
              </w:rPr>
              <w:t>-咔唑-3-基)-取代丙烷-1,2-二酮-2-乙酸肟酯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常州强力电子新材料股份有限公司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1-(6-(2-(取代亚氨基)辛酰基)-9-乙基-9</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-咔唑-3-基)-取代丙烷-1,2-二酮-2-乙酸肟酯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DONGWOO FINE-CHEM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多取代硼酸(1-)取代-</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-二烷基-</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-碳单环基芳基烷基铵</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Dexerials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双(多卤代甲磺酰)亚胺烷基烷基吡咯烷鎓盐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Nitto Denko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多氧化多钒酸金属盐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松下采购(中国)有限公司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α,1-二甲基-2-(1-苯乙基)-环丙基甲醇</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Takasago International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脂肪酸与硫硒化金属、不饱和脂肪胺和聚烯烃-聚烷二醇取代丙基甲醚的反应产物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Nanosys,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烷基二酸与支链烷基的混合酯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(取代的亚烷基)双苯酚、(卤代烷基)杂单环与氢气的反应产物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NAMICS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6-取代-5-[2-[4-[[4-卤代-6-[烷基[3-[[2-(磺酰氧基)烷基]取代基]芳基]氨基]-1,3,5-三嗪-2-基]氨基]-2-磺基苯基]偶氮]-4-羟基-2-萘磺酸钠盐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上海德桦贸易有限公司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6-取代-5-[2-[4-[[4-卤代-6-[烷基[3-[[2-(磺酰氧基)烷基]取代基]芳基]氨基]-1,3,5-三嗪-2-基]氨基]-2-磺基苯基]偶氮]-4-羟基-2-萘磺酸钠盐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台湾永光化学工业股份有限公司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-1-氧代丙基-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-十四烷氧基聚[氧代(甲基-1,2-亚乙基)]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禾大化学品(上海)有限公司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牡丹根提取物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Ichimaru Pharcos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甲基丙烯酸(多烷氧基甲硅烷基)烷基酯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Wacker Chemie AG</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-联苯基-二烷基-7</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-苯并[</w:t>
            </w:r>
            <w:r w:rsidRPr="001225AC">
              <w:rPr>
                <w:rFonts w:ascii="宋体" w:eastAsia="宋体" w:hAnsi="宋体" w:cs="宋体" w:hint="eastAsia"/>
                <w:i/>
                <w:iCs/>
                <w:kern w:val="0"/>
                <w:sz w:val="18"/>
                <w:szCs w:val="18"/>
                <w:bdr w:val="none" w:sz="0" w:space="0" w:color="auto" w:frame="1"/>
              </w:rPr>
              <w:t>b</w:t>
            </w:r>
            <w:r w:rsidRPr="001225AC">
              <w:rPr>
                <w:rFonts w:ascii="宋体" w:eastAsia="宋体" w:hAnsi="宋体" w:cs="宋体" w:hint="eastAsia"/>
                <w:kern w:val="0"/>
                <w:sz w:val="18"/>
                <w:szCs w:val="18"/>
                <w:bdr w:val="none" w:sz="0" w:space="0" w:color="auto" w:frame="1"/>
              </w:rPr>
              <w:t>]芴[3,4-</w:t>
            </w:r>
            <w:r w:rsidRPr="001225AC">
              <w:rPr>
                <w:rFonts w:ascii="宋体" w:eastAsia="宋体" w:hAnsi="宋体" w:cs="宋体" w:hint="eastAsia"/>
                <w:i/>
                <w:iCs/>
                <w:kern w:val="0"/>
                <w:sz w:val="18"/>
                <w:szCs w:val="18"/>
                <w:bdr w:val="none" w:sz="0" w:space="0" w:color="auto" w:frame="1"/>
              </w:rPr>
              <w:t>d</w:t>
            </w:r>
            <w:r w:rsidRPr="001225AC">
              <w:rPr>
                <w:rFonts w:ascii="宋体" w:eastAsia="宋体" w:hAnsi="宋体" w:cs="宋体" w:hint="eastAsia"/>
                <w:kern w:val="0"/>
                <w:sz w:val="18"/>
                <w:szCs w:val="18"/>
                <w:bdr w:val="none" w:sz="0" w:space="0" w:color="auto" w:frame="1"/>
              </w:rPr>
              <w:t>]杂多环基胺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Samsung SDI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4,4'-(1-甲基亚乙基)双苯酚与2-(氯甲基)环氧乙烷的氢化聚合物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3M Company</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三取代基锍氢-环烷基二羧酸二取代-磺基-(三取代烷基)烷基酯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上海崇诚国际贸易有限公司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三取代基锍与环烷基羧酸(二取代磺烷基)-三取代烷基酯的盐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上海崇诚国际贸易有限公司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(取代基)二取代基锍与取代基三环烷基-羧酸(二取代磺烷基)-三取代烷基酯的盐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上海崇诚国际贸易有限公司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三烷基-烷基铵与二烷基-取代基二环烷基-烷基磺酸的盐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上海崇诚国际贸易有限公司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32. 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[[(烷氧基烷氧基)烷氧基]烷基]-1</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-苯并咪唑</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上海崇诚国际贸易有限公司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附表13：</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2017年第22批新化学物质环境管理登记证简易申报特殊情形批准情况表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1107"/>
        <w:gridCol w:w="4782"/>
        <w:gridCol w:w="3541"/>
        <w:gridCol w:w="1820"/>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妥尔油脂肪酸与己二酸和二乙二醇的聚合物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常州亚什兰现代化学有限公司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己二酸与乙二醇,丙二醇和4,4'-(1-甲基亚乙基)双苯酚与(氯甲基)环氧乙烷的聚合物的聚合物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亚什兰(中国)投资有限公司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己二酸与乙二醇,丙二醇和4,4'-(1-甲基亚乙基)双苯酚与(氯甲基)环氧乙烷的聚合物的聚合物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常州亚什兰现代化学有限公司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链烯酸与芳基烷基马来酰亚胺、链烯酸烷基酯和链烯酸环烷基酯的聚合物与链烯酸环氧烷基酯的反应产物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取代基环烷烃与链烷二酸、1,3-苯二甲酸、1,4-苯二甲酸、2,2-二甲基-1,3-丙二醇、2-乙基-2-(羟甲基)-1,3-丙二醇、1,4-环己二羧酸和1,3,3-三甲基-5-异氰酸基-1-异氰酸(基)甲基环己烷的聚合物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丙烯酸烷基酯与烷基烯基酸、聚环氧乙烷烷基醇醚和烷基烯基酸-1,2-乙二醇酯的聚合物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常熟高泰助剂有限公司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烯基封端的二烷基(C=1~5)-(硅氧烷与聚硅氧烷)与丙烯酸烷基酯、丙烯酸取代烷基酯和丙烯酸羟基烷基酯的取代过氧烷酸二甲基烷基酯引发的聚合物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VOTTELER Lackfabrik GmbH &amp; Co. KG</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过氧化苯甲酸(1,1-二甲基乙基)酯引发的2-甲基-2-丙烯酸与2-丙烯酸烷酯、苯乙烯、2-甲基-2-丙烯酸(2-取代基)酯和2-甲基-2-丙烯酸甲酯的聚合物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四氢化邻苯二甲酸酐与(氯甲基)环氧乙烷、α-氢-ω-羟基(氧-烷二基)的聚合物、聚乙二醇、亚甲基双[取代环烷]和4,4'-(1-甲基亚乙基)双[苯酚]的聚合物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庞贝捷漆油贸易(上海)有限公司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2-乙基-2-羟甲基-1,3-丙二醇与</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-羟基聚[氧(甲基-1,2-乙二基)]、</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-羟基聚[氧(甲基-1,2-乙二基)]与2-乙基-2-羟甲基-1,3-丙二醇的醚化物(3:1)和1,1'-亚甲基双[4-异氰酸基环己烷]的甲乙酮肟封端的聚合物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欧文斯科宁复合材料(中国)有限公司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4,6-二氯-2-甲基嘧啶</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宁波奉化文丰生物科技有限公司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丙烯酸烷基酯与1,1'-(1,1-二甲基-3-亚甲基-1,3-亚丙基)二苯、苯乙烯、烯烃二酸二烷基酯和2,5-呋喃二酮的聚合物与α-甲基-ω-羟基聚氧烯烃和聚环氧丙烷聚环氧乙烷单烷基醚的酯与2-二烷基氨基乙醇的化合物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2,5-杂单环与苯乙烯和(1-甲基乙基)苯的聚合物与2-二烷基氨基乙醇的化合物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羟基烷基封端的二烷基亚烷基十二碳三烯的均聚物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克雷威利(广州)化工有限公司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聚乙二醇与多烷基多取代烷基单环和烷基醇的聚合物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庞贝捷涂料(上海)有限公司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C18不饱和脂肪酸二聚体与聚烷烯烃二醇单烷基醚的二酯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庞贝捷涂料(上海)有限公司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2-羟基-2-[(1-新癸酰)氧基]丙酯、氨基甲酸酯、2,2'-偶氮二(2-甲基丁腈)引发的2-甲基-2-丙烯酸与2-甲基-2-丙烯酸烷基酯和2-甲基-2-丙烯酸2-取代基乙酯的聚合物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烷基二酸与取代基烷基-(取代基烷基烷氧基)聚[氧(甲基-1,2-乙二基)]和杂多环烷基酮的聚合物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HP PPS Asia Pacific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1,5-戊二醇、1,6-己二醇、三羟甲基丙烷、间苯二甲酸和酸酐的反应产物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阿克苏诺贝尔涂料(嘉兴)有限公司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碳酸二烷基酯与烷基链烷二醇的聚合物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Ube Industries,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2-甲基-2-丙烯酸甲酯与2-甲基-2-丙烯酸2-(取代基)乙酯的[(1-甲氧基-2-甲基-1-烯基)氧基]三甲基硅烷引发的共聚物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LG Chem,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烷基烷烯酸与烯基苯、羟基烷基烷基烯酸酯和烷基链烯酸烷基酯的聚合物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巴斯夫新材料有限公司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二环烷基烷烃二异氰酸酯与聚(三取代亚烷基)和</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-二烷基二烯基多胺的反应产物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万华化学集团股份有限公司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甲基丙烯酸烷基三环烷基酯与甲基丙烯酸烷基环烷基酯、甲基丙烯酸羟基三环烷基酯、甲基丙烯酸多氢化-氧代-氧杂环烷基酯和甲基丙烯酸特烷基酯的聚合物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DONGWOO FINE-CHEM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2,3,4,9-四氢-1</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-吡啶并[3,4-</w:t>
            </w:r>
            <w:r w:rsidRPr="001225AC">
              <w:rPr>
                <w:rFonts w:ascii="宋体" w:eastAsia="宋体" w:hAnsi="宋体" w:cs="宋体" w:hint="eastAsia"/>
                <w:i/>
                <w:iCs/>
                <w:kern w:val="0"/>
                <w:sz w:val="18"/>
                <w:szCs w:val="18"/>
                <w:bdr w:val="none" w:sz="0" w:space="0" w:color="auto" w:frame="1"/>
              </w:rPr>
              <w:t>b</w:t>
            </w:r>
            <w:r w:rsidRPr="001225AC">
              <w:rPr>
                <w:rFonts w:ascii="宋体" w:eastAsia="宋体" w:hAnsi="宋体" w:cs="宋体" w:hint="eastAsia"/>
                <w:kern w:val="0"/>
                <w:sz w:val="18"/>
                <w:szCs w:val="18"/>
                <w:bdr w:val="none" w:sz="0" w:space="0" w:color="auto" w:frame="1"/>
              </w:rPr>
              <w:t>]吲哚-1-酮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永清维达药化有限公司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氢化二聚C</w:t>
            </w:r>
            <w:r w:rsidRPr="001225AC">
              <w:rPr>
                <w:rFonts w:ascii="宋体" w:eastAsia="宋体" w:hAnsi="宋体" w:cs="宋体" w:hint="eastAsia"/>
                <w:kern w:val="0"/>
                <w:sz w:val="18"/>
                <w:szCs w:val="18"/>
                <w:bdr w:val="none" w:sz="0" w:space="0" w:color="auto" w:frame="1"/>
                <w:vertAlign w:val="subscript"/>
              </w:rPr>
              <w:t>18</w:t>
            </w:r>
            <w:r w:rsidRPr="001225AC">
              <w:rPr>
                <w:rFonts w:ascii="宋体" w:eastAsia="宋体" w:hAnsi="宋体" w:cs="宋体" w:hint="eastAsia"/>
                <w:kern w:val="0"/>
                <w:sz w:val="18"/>
                <w:szCs w:val="18"/>
                <w:bdr w:val="none" w:sz="0" w:space="0" w:color="auto" w:frame="1"/>
              </w:rPr>
              <w:t>-不饱和脂肪酸与烷多胺的聚合物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Asahi Kasei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氢化二聚C</w:t>
            </w:r>
            <w:r w:rsidRPr="001225AC">
              <w:rPr>
                <w:rFonts w:ascii="宋体" w:eastAsia="宋体" w:hAnsi="宋体" w:cs="宋体" w:hint="eastAsia"/>
                <w:kern w:val="0"/>
                <w:sz w:val="18"/>
                <w:szCs w:val="18"/>
                <w:bdr w:val="none" w:sz="0" w:space="0" w:color="auto" w:frame="1"/>
                <w:vertAlign w:val="subscript"/>
              </w:rPr>
              <w:t>18</w:t>
            </w:r>
            <w:r w:rsidRPr="001225AC">
              <w:rPr>
                <w:rFonts w:ascii="宋体" w:eastAsia="宋体" w:hAnsi="宋体" w:cs="宋体" w:hint="eastAsia"/>
                <w:kern w:val="0"/>
                <w:sz w:val="18"/>
                <w:szCs w:val="18"/>
                <w:bdr w:val="none" w:sz="0" w:space="0" w:color="auto" w:frame="1"/>
              </w:rPr>
              <w:t>-不饱和脂肪酸与烷多胺的聚合物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FUJIMORI KOGYO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六氢邻苯二甲酸酐与二甲基丙二醇与四甲基环丁二醇和2-乙基-2(羟甲基)-1,3-丙二醇的聚合物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Eastman Chemical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马来酸单异丁基酯与链烯基苯的聚合物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FUJIMORI KOGYO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聚丙烯酸烷醇胺盐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日华化学(中国)有限公司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2-羟基-2-[(1-新癸酰)氧基]丙酯、氨基甲酸酯、2,2'-偶氮二(2-甲基丁腈)引发的2-甲基-2-丙烯酸与2-甲基-2-丙烯酸烷基酯和2-甲基-2-丙烯酸2-取代基乙酯的聚合物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巴斯夫上海涂料有限公司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2,6-双((4-取代基苯基)亚甲基)-4-烷基环己酮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2,2'-双[4-(4-取代的苯氧基)芳基)]丙烷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双酚A与环氧氯丙烷、丙烯酸和4-烷基-1,2-环烷二羧酸酐的聚合物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35. 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芳基咪唑与咪唑和缩水甘油醚的聚合物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十八烷不饱和脂肪酸二聚物与羟基酸和α,α',α''-1,2,3-丙三基三[ω-羟基聚[氧代(烷基-1, 2-乙二基)]]的聚合物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SANYU REC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过氧化羧酸烷基酯引发的苯乙烯与甲基丙烯酸甲酯、丙烯酸正丁酯、甲基丙烯酸羟基烷基酯和丙烯酸的共聚物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取代基团封端的甲基倍半硅氧烷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信越(香港)有限公司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烷基链烯酸与烷基链烯酸多环基酯和烷基链烯酸芳基烷基酯的聚合物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捷时雅(上海)商贸有限公司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羟基苯甲酸脂肪族烷基衍生物的金属盐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Chevron Oronite SAS</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乙酸异丙酯和外型烷基丙烯酸烷基二环[2.2.1]庚醇酯、甲基丙烯酸烷基酯、乙烯基甲基苯的聚合物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烷基丙烯酸十六烷基酯与甲基丙烯酸烷基酯、丙烯腈、苯乙烯和偶氮二异丁腈的聚合物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四乙氧基硅烷与三烷氧基芳基硅烷、乙烯基三烷氧基硅烷和三烷氧基烷基硅烷的聚合物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多烷基吡唑与多元醇和环氧氯丙烷的共聚物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多烷基吡唑与多元醇和环氧氯丙烷的共聚物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烷基醇与萘二甲酸和取代异氰脲酸酯的聚合物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K.K.</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烷基醇与萘二甲酸和取代异氰脲酸酯的聚合物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杂单环络合物与多氟取代烷氧基甲基烷基杂单环的聚合物和多烷基取代多元醇的酯化物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K.K.</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乙烯基封端的二甲基(硅氧烷与聚硅氧烷)和(烷基硅基乙基)四甲基二硅氧烷与烷基三硅氧烷的聚合物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羟基烷基封端的氢化二烷基亚烷基十二碳三烯的均聚物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克雷威利(广州)化工有限公司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2,5-呋喃二酮与苯乙烯和(1-甲基乙基)苯的调聚物的3-(二甲氨基)丙基酰亚胺与聚亚烷基二醇的2-胺丙基甲基醚的酰亚胺化物的2-[(烷氧基)甲基]环氧乙烷-季铵化的苯甲酸盐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Ricoh Company,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亚烷基双[异氰酸根合环烷烃]与(氧代-二氧杂环烷烃与链烷二醇的聚合物)、异氰酸根合-(异氰酸根合烷基)-多烷基环烷烃、聚(氧-链烷二基)和链烯酸羟烷基酯的的聚合物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河北兆邦新材料科技有限公司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多卤代-2-(三卤代甲基)腈</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3M Company</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四氟乙烯和乙酸乙烯酯的偶氮二异庚腈引发的聚合物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上海三爱富新材料股份有限公司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脂肪酸与聚烯烃-呋喃二酮衍生物、烷基二酸和多羟基烷烃的聚合物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路博润国际贸易(珠海)有限公司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56. 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烯烃基羧酸与丙烯酰胺的衍生物、烯烃基苯、丙烯酸烷基酯和甲基丙烯酸烷基酯的聚合物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新戊二醇与甲基丙二醇、丙二醇、对苯二甲酸、间苯二甲酸、己二酸、三羟甲基丙烷和苯酐的聚合物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广东顺德三本贸易有限公司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58. 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丙烯酸与2-丙烯酸-多元醇酯、次膦酸钠和氨的聚合物</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常熟高泰助剂有限公司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附表14：</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2017年第23批新化学物质环境管理登记证简易申报特殊情形批准情况表</w:t>
      </w:r>
    </w:p>
    <w:tbl>
      <w:tblPr>
        <w:tblW w:w="11250" w:type="dxa"/>
        <w:jc w:val="center"/>
        <w:tblCellMar>
          <w:left w:w="0" w:type="dxa"/>
          <w:right w:w="0" w:type="dxa"/>
        </w:tblCellMar>
        <w:tblLook w:val="04A0" w:firstRow="1" w:lastRow="0" w:firstColumn="1" w:lastColumn="0" w:noHBand="0" w:noVBand="1"/>
      </w:tblPr>
      <w:tblGrid>
        <w:gridCol w:w="1103"/>
        <w:gridCol w:w="4646"/>
        <w:gridCol w:w="3695"/>
        <w:gridCol w:w="1806"/>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丙烯酸季戊四醇三酯封端的1,3,3-三烷基-5-异氰酸基-1-异氰酸(基)烷基单环与</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-羟基聚(取代基-烷二基)、二取代甲基丙酸和肼的聚合物与</w:t>
            </w:r>
            <w:r w:rsidRPr="001225AC">
              <w:rPr>
                <w:rFonts w:ascii="宋体" w:eastAsia="宋体" w:hAnsi="宋体" w:cs="宋体" w:hint="eastAsia"/>
                <w:i/>
                <w:iCs/>
                <w:kern w:val="0"/>
                <w:sz w:val="18"/>
                <w:szCs w:val="18"/>
                <w:bdr w:val="none" w:sz="0" w:space="0" w:color="auto" w:frame="1"/>
              </w:rPr>
              <w:t>Ν</w:t>
            </w:r>
            <w:r w:rsidRPr="001225AC">
              <w:rPr>
                <w:rFonts w:ascii="宋体" w:eastAsia="宋体" w:hAnsi="宋体" w:cs="宋体" w:hint="eastAsia"/>
                <w:kern w:val="0"/>
                <w:sz w:val="18"/>
                <w:szCs w:val="18"/>
                <w:bdr w:val="none" w:sz="0" w:space="0" w:color="auto" w:frame="1"/>
              </w:rPr>
              <w:t>,</w:t>
            </w:r>
            <w:r w:rsidRPr="001225AC">
              <w:rPr>
                <w:rFonts w:ascii="宋体" w:eastAsia="宋体" w:hAnsi="宋体" w:cs="宋体" w:hint="eastAsia"/>
                <w:i/>
                <w:iCs/>
                <w:kern w:val="0"/>
                <w:sz w:val="18"/>
                <w:szCs w:val="18"/>
                <w:bdr w:val="none" w:sz="0" w:space="0" w:color="auto" w:frame="1"/>
              </w:rPr>
              <w:t>Ν</w:t>
            </w:r>
            <w:r w:rsidRPr="001225AC">
              <w:rPr>
                <w:rFonts w:ascii="宋体" w:eastAsia="宋体" w:hAnsi="宋体" w:cs="宋体" w:hint="eastAsia"/>
                <w:kern w:val="0"/>
                <w:sz w:val="18"/>
                <w:szCs w:val="18"/>
                <w:bdr w:val="none" w:sz="0" w:space="0" w:color="auto" w:frame="1"/>
              </w:rPr>
              <w:t>-二乙基乙胺的化合物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DSM Coating Resins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丙烯酸季戊四醇三酯封端的二取代甲基丙酸与二(羟甲基)单环、肼、</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-羟基聚(取代基-烷二基)和1,1'-亚甲二(4-取代基单环)的聚合物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DSM Coating Resins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甲醇锂</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上海迪赛诺药业股份有限公司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甲醛,含酚(烯基)衍生物,羰苯基醚的聚合物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润英联(上海)添加剂有限公司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取代的碳单环基羧酸烷基酯与甲醛的聚合物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润英联(上海)添加剂有限公司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取代的乙醇与甲醛的聚合物与单聚丁烯二氢-2,5-呋喃二酮衍生物的酯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润英联(上海)添加剂有限公司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取代的丙烯酸(多取代氨基)烷基酯与取代的丙烯酸烷基酯的聚合物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润英联(上海)添加剂有限公司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多烷基吡唑与多元醇和环氧氯丙烷的聚合物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科波西电子材料张家港有限公司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2-烷基-2-丙烯酸烷基酯与2-丙烯酸烷基酯、2-甲基-2-丙烯酸-2-取代烷基酯和偶氮二异丁腈的聚合物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双酚A、环氧氯丙烷聚合物、松香、植物油脂肪酸与亚烷基芳香族多异氰酸酯的共聚物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2,2-双(羟甲基)脂肪酸与1,6-亚己基二异氰酸酯、二苯基甲烷-4,4'-二异氰酸酯和[(1-甲基亚乙基)双(亚苯氧基)]双乙醇的聚合物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NAGASE &amp;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苯乙烯与2-丙烯酸烷基酯、衣康酸、丙烯酸-2-取代烷基酯、N-丁氧基烷基丙烯酰胺和偶氮二异丁腈的聚合物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[[(氨烷基)二烷基甲硅烷基]氧基]封端的二烷基二苯基硅氧烷与聚硅氧烷与[二异苯并呋喃]四酮、苯均四酸二酐和磺酰基双[芳胺]的聚合物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NAGASE &amp;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氧双邻苯二甲酸酐与磺酰基二苯胺、[磺酰基双(亚苯基氧)]二苯胺、双(三氟甲基)-联苯-二胺和[苯三基三(取代基)]三苯胺的聚合物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Toray International,Inc.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[[(氨基烷基)二烷基甲硅烷基]氧基]封端的二烷基二苯基硅氧烷和聚硅氧烷与[双异苯丙呋喃]-四酮和磺酰基双[苯胺]的聚合物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NAGASE &amp;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(二氮烯二基)双[二甲基戊腈]引发的甲基丙烯酸杂单环甲酯的均聚物的丁二酸氢酯与甲基丙烯酸酯和丙烯酸酯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ITOCHU PLASTICS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丙烯腈与卤代丁二烯的聚合物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Denka Company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烷基链烯酸烷基酯与</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-(烷基-氧代-链烯基)-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-烷氧基聚(氧-烷二基)的聚合物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上海长濑贸易有限公司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多(羟甲基)烷二醇的均聚物的2-丙烯酸酯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ITOCHU PLASTICS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内酯与氮丙啶的聚合物的烷基酸酯与[取代基环氧乙烷与环氧乙烷的聚合物]单(二氢磷酸酯)烷基醚的化合物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3M Company</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聚烯烃链烷酸酐与氨基三唑的反应产物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Total Additifs et Carburants Spéciaux</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环烷基二羧酸酐与烷基多元醇和烷基多羧酸二烷基酯的聚合物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纽佩斯树脂(佛山)有限公司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十八烷不饱和脂肪酸二聚物、羧酸、烷基二胺和1,6-己二胺的聚合物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江苏永林油脂化工有限公司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十八烷不饱和脂肪酸二聚物、羧酸、 丙酸、烷基二胺、1,2-丙二胺和1,4-环己二羧酸的聚合物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江苏永林油脂化工有限公司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十八烷不饱和脂肪酸二聚物、羧酸、烷基二胺和1,3丙二胺的聚合物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江苏永林油脂化工有限公司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芳香族羧酸酐与脂肪酸和多元醇的聚合物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1,6-己二醇与聚丙二醇、1,3,3-三甲基-5-取代基-1-异氰酸基甲基环己烷和5-取代基-1,3,3-三甲基环己甲胺的聚合物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富林特(广州)油墨有限公司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丙烯酸烷基酯与甲基丙烯酸烷基酯和烯烃基腈的聚合物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烷基多元醇与烷基羧酸和环烷基二羧酸酐的聚合物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纽佩斯树脂(苏州)有限公司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链烷酸与植物油混合豚鼠气单胞菌-钩虫贪铜菌发酵的3-取代丁酸-3-取代烷基酸聚合物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钟化贸易(上海)有限公司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链烷酸与植物油混合豚鼠气单胞菌-钩虫贪铜菌发酵的3-取代丁酸-3-取代烷基酸聚合物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钟化贸易(上海)有限公司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芳族二羧酸与多烷基链烷二醇、呋喃二酮、烷基链烷二醇和链烷二醇的聚合物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上海肖瓦高分子商贸有限公司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786"/>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四乙氧基硅烷与三烷氧基芳基硅烷、乙烯基三烷氧基硅烷和三烷氧基烷基硅烷的聚合物</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罗门哈斯电子材料(上海)有限公司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附表15：</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2017年第24批新化学物质环境管理登记证简易申报基本情形批准情况表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1095"/>
        <w:gridCol w:w="4750"/>
        <w:gridCol w:w="3534"/>
        <w:gridCol w:w="1871"/>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3-烷基-1-甲基-1</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-咪唑鎓支链烷基苯磺酸盐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昆山杰斯比圣和科包装材料有限公司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二(卤代苯基)二氧代二氢杂多环</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Samsung SDI Co., Ltd.</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附表16：</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2017年第24批新化学物质环境管理登记证简易申报特殊情形批准情况表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1109"/>
        <w:gridCol w:w="4756"/>
        <w:gridCol w:w="3556"/>
        <w:gridCol w:w="1829"/>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杂单环二酮与烷基-烯基氧基-聚环氧烷烃和单环基烯烃的接枝聚合物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无锡村田电子有限公司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溴化铋氧化碘</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赢彩色浆制造(上海)有限公司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偶氮二烷基腈引发的苯乙烯,链烯酸丁基酯,甲基丙烯酸支链烷基酯,丙烯酸烷基酯,链烯酸烷基酯,羟基甲基丙烯酸烷基酯,羟基丙烯酸烷基酯和丙烯酸的共聚物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偶氮二烷基腈引发的甲基丙烯酸烷基酯,单杂环甲基丙烯酸烷基酯,甲基丙烯酸,单杂环甲基丙烯酸烷基酯和羟烷基单羧酸的反应产物的共聚物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羟基-烷基-氧代链烷烃与[卤代-(二烷基胺基)-(磺芳基)呫吨鎓盐和烷基-(三烷氧基硅烷基)烷胺的反应产物与(烷基-氧代链烯基)氧基烷基三烷氧基硅烷的反应产物]的混合物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Inabata Sangyo (H.K.)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甲基丙烯酸甲基多环基酯与甲基丙烯酸(</w:t>
            </w:r>
            <w:r w:rsidRPr="001225AC">
              <w:rPr>
                <w:rFonts w:ascii="宋体" w:eastAsia="宋体" w:hAnsi="宋体" w:cs="宋体" w:hint="eastAsia"/>
                <w:i/>
                <w:iCs/>
                <w:kern w:val="0"/>
                <w:sz w:val="18"/>
                <w:szCs w:val="18"/>
                <w:bdr w:val="none" w:sz="0" w:space="0" w:color="auto" w:frame="1"/>
              </w:rPr>
              <w:t>γ</w:t>
            </w:r>
            <w:r w:rsidRPr="001225AC">
              <w:rPr>
                <w:rFonts w:ascii="宋体" w:eastAsia="宋体" w:hAnsi="宋体" w:cs="宋体" w:hint="eastAsia"/>
                <w:kern w:val="0"/>
                <w:sz w:val="18"/>
                <w:szCs w:val="18"/>
                <w:bdr w:val="none" w:sz="0" w:space="0" w:color="auto" w:frame="1"/>
              </w:rPr>
              <w:t>-丁內酯基)酯和甲基丙烯酸取代金刚烷基酯的聚合物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甲基丙烯酸与链烯烃和丙烯酸烷基烷基酯的聚合物的碱金属盐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MITSUI CHEMICALS,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芳基乙烯与芳基马来酰亚胺、甲基丙烯酸取代烷基酯、甲基丙烯酸烷基酯、烷基丙烯酸和丁二酸单[[(甲基取代烯基)氧]烷基]酯的聚合物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Samsung SDI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(取代-链烯基)-[(取代-链烯基)氧基]聚(氧基-烷二基)的均聚物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Dexerials Taiwan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-[3-[3,5-双(1,1-二甲基烷基)-4-羟苯基]-1-氧代烷基]-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-[3-[3,5-双(1,1-二甲基乙基)-4-羟苯基]-1-氧代丙基]-聚(氧代-1,2-乙二基)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巴斯夫颜料(上海)有限公司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-[3-[3,5-双(1,1-二甲基烷基)-4-羟苯基]-1-氧代烷基]-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-[3-[3,5-双(1,1-二甲基乙基)-4-羟苯基]-1-氧代丙基]-聚(氧代-1,2-乙二基)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Colors &amp; Effects Singapore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二烷基(硅氧烷与聚硅氧烷)与乙烯基封端的烷基倍半硅氧烷的聚合物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Dexerials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取代基团封端的甲基倍半硅氧烷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Dexerials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苯并二呋喃四酮与四氢环丁基二呋喃四酮,丁烷四甲酸二酐,哌嗪基双苯胺,双氨基苯基二甲乙二胺和苯二甲胺的聚合物 TI111</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苯并二呋喃四酮与四氢环丁基二呋喃四酮,乙炔二基二酞酸酐,哌嗪基双苯胺,双氨基苯基二甲乙二胺和己二酸二酰肼的聚合物 TI113</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甲基丙烯酸与单环基烯烃、烯基腈、甲基丙烯酰胺、芳香基杂单环二酮、取代的杂单环和烷基丙烯酸酐的聚合物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柯达(中国)图文影像有限公司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羟基苯甲酸脂肪族烷基衍生物的金属盐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Chevron Japan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羟基苯甲酸脂肪族烷基衍生物的金属盐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Chevron Oronite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羟基苯甲酸脂肪族烷基衍生物的金属盐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Chevron Oronite Company LLC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羟基苯甲酸脂肪族烷基衍生物的金属盐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雪佛龙奥伦耐(北京)国际贸易有限公司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丙烯酸2-羟乙基酯与1,1'-亚甲二(4-异氰酸基环己烷)和羟基封端的氢化-1,3-丁二烯均聚物的共聚物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化药化工(无锡)有限公司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-[3-(二甲胺基)丙基]-2-甲基-2-丙烯酰胺和苯乙烯的聚合物与</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-甲基-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-羟基聚(氧-1,2-乙二基)的酯与1-氯-2-取代苯的化合物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巴斯夫上海涂料有限公司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链烯酸与烷基聚亚烷基二醇甲基丙烯酸酯的聚合物与烷基醇的反应产物铵盐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链烯酸与烷基聚亚烷基二醇甲基丙烯酸酯的聚合物与烷基醇的反应产物铵盐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丙烯酸烷基酯与乙烯基吡啶的聚合物和α-甲基-ω-羟基聚氧乙烯的酯化物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多米诺标识科技(常熟)有限公司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碳酸与</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-取代烷二胺的化合物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补天新材料技术有限公司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二取代二苯基甲烷与聚乙二醇、二甘醇和</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甲基二乙醇胺的聚合物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日华化学(中国)有限公司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烷基取代的链烯酸与烷基链烯酸酯、烯基苯和烷基链烯酸烷基酯的聚合物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烷基取代的链烯酸与烷基链烯酸酯、烯基苯和烷基链烯酸烷基酯的聚合物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烷基链烯酸烷基酯与烷基链烯酸酯、烯基苯和链烯酸的聚合物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烷基链烯酸烷基酯与烷基链烯酸酯、烯基苯和链烯酸的聚合物</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附表17：</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2017年第25批新化学物质环境管理登记证简易申报基本情形批准情况表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1095"/>
        <w:gridCol w:w="4750"/>
        <w:gridCol w:w="3534"/>
        <w:gridCol w:w="1871"/>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磷酸金属盐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尤尼吉可(上海)贸易有限公司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烷基脂肪酸[(乙酰氧基)-三烷基三烷基二氧杂氮杂螺酰基]烷基酯</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附表18：</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2017年第25批新化学物质环境管理登记证简易申报特殊情形批准情况表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1112"/>
        <w:gridCol w:w="4950"/>
        <w:gridCol w:w="3479"/>
        <w:gridCol w:w="1709"/>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甲基丙烯酸甲基多环烷基酯与6-乙烯基-2-酚和甲基丙烯酸</w:t>
            </w:r>
            <w:r w:rsidRPr="001225AC">
              <w:rPr>
                <w:rFonts w:ascii="宋体" w:eastAsia="宋体" w:hAnsi="宋体" w:cs="宋体" w:hint="eastAsia"/>
                <w:kern w:val="0"/>
                <w:sz w:val="18"/>
                <w:szCs w:val="18"/>
                <w:bdr w:val="none" w:sz="0" w:space="0" w:color="auto" w:frame="1"/>
              </w:rPr>
              <w:lastRenderedPageBreak/>
              <w:t>2-氧代杂单环酯的聚合物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甲基丙烯酸与链烷二烯、烯基芳烃和丙烯腈的聚合物的氢化物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瑞翁贸易(上海)有限公司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二元羧酸与脂肪族二元醇、1,6-己二异氰酸酯、环氧丙烷和环氧乙烷的聚合物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烷基[(氧代-链烯基)氨基]丙磺酸金属盐与链烯酸烷基酯、链烯酸羟基烷基酯、烷基链烯酸和链烯基苯的聚合物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科德宝宝翎衬布(南通)有限公司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羟基烷基酸共聚物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BYK Netherlands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苯二甲酸二甲酯与二元酸、脂肪族醇和二苯基甲烷二异氰酸酯的聚合物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烷基[(氧代-链烯基)氨基]丙磺酸金属盐与链烯酸烷基酯、链烯酸环氧乙烷基烷基酯、链烯酸羟基烷基酯和链烯基苯的聚合物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科德宝宝翎衬布(南通)有限公司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单环基二羧酸与三(羟烷基)杂多环三酮和四氢-1,3,4,6-四甲氧基烷基-咪唑并[4,5-d]杂多环二酮的聚合物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1,4-苯二甲酸二甲酯与脂肪醇,脂肪族羧酸和1,1'-亚甲基双-[4-异氰酸酯基苯]的聚合物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甲醛与苯二酚和1,3,5-三嗪-2,4,6-三胺的聚合物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德之馨(上海)有限公司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硅酸钠与取代基三甲基硅烷和异丙醇的反应产物与3,3,4,4,5,5,6,6,7,7,8,8,8-十三取代基-1-辛醇的聚合物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链烷二酸与双(异氨酸根合烷基)环烷烃和链烷二醇的聚合物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Mitsui Chemicals,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链烷二醇与双(异氨酸根合烷基)环烷烃和α-氢-ω-羟基聚(氧链烷二基)的聚合物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Mitsui Chemicals,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取代基封端的二甲基(硅氧烷与聚硅氧烷)与取代基三甲氧基硅烷的聚合物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道康宁(张家港)投资有限公司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二聚不饱和脂肪酸与乙二胺、哌嗪、α-(2-氨甲基乙基)-ω-(2-氨甲基乙氧基)聚[氧(甲基-1,2-亚乙基)]和癸二酸的聚合物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威士伯(上海)企业管理有限公司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取代基封端的二甲基(硅氧烷与聚硅氧烷)与取代基三甲氧基硅烷的聚合物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2-甲基丙烯酸-2-(2,2,3,3-四氟-丙酰氧基)-1-(2,2,3,3-四氟-丙酰氧甲基)-乙基酯与2-甲基丙烯酸取代基环烷基酯的聚合物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1,4-苯二甲酸二甲酯与脂肪族二元醇、脂肪族二异氰酸盐和己二酸的聚合物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甲基丙烯酸烷基多环烷基酯与甲基丙烯酸烷基多环烷基酯、甲基丙烯酸杂环酯基酯和甲基丙烯酸氧代杂多环氧杂氧代烷基酯的聚合物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丙烯酰胺与丙烯酸和丙烯酸烷基酯的共聚物的金属盐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瑞翁贸易(上海)有限公司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2-甲基-2-丙烯酸(2-羟基烷基)酯与2-甲基-2-丙烯酸2-甲基多环烷基酯和2-甲基-2-丙烯酸四氢化-2-氧代-3-呋喃基酯</w:t>
            </w:r>
            <w:r w:rsidRPr="001225AC">
              <w:rPr>
                <w:rFonts w:ascii="宋体" w:eastAsia="宋体" w:hAnsi="宋体" w:cs="宋体" w:hint="eastAsia"/>
                <w:kern w:val="0"/>
                <w:sz w:val="18"/>
                <w:szCs w:val="18"/>
                <w:bdr w:val="none" w:sz="0" w:space="0" w:color="auto" w:frame="1"/>
              </w:rPr>
              <w:lastRenderedPageBreak/>
              <w:t>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2-丙烯腈与乙烯醇的接枝聚合物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Denka Company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2-甲基-2-丙烯酸烷基酯与甲基丙烯酸取代基酯的聚合物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润英联(上海)添加剂有限公司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1,3-苯二甲酸与2,2-二甲基丙烷-1,3-二醇,1,3-异苯并呋喃二酮,己二酸,1,6-己二醇,1,12-十二双酸,聚丙二醇,2-氧杂环庚酮,1,4-丁二醇,1,1'-亚甲基二(4-异氰酸根合苯)和二苯基甲烷-4,4'-二异氰酸酯的聚合物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汉高(中国)投资有限公司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2,2-二甲基-1,3-丙二醇,1,2-乙二醇,1,6-己二醇,1,3-苯二甲酸,2,2-二甲基丙烷-1,3-二醇,1,3-异苯并呋喃二酮,1,12-十二双酸,聚丙二醇,2-氧杂环庚酮,1,4-丁二醇,1,1'-亚甲基二(4-异氰酸根合苯)和二苯基甲烷-4,4'-二异氰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汉高(中国)投资有限公司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甲基丙烯酸烷基酯与丙烯酸烷基酯、烷氧基聚乙二醇的甲基丙烯酸酯、氧烷基丙烯基聚(氧-1,2-乙二烷基)、丙烯酸多氟烷基酯和丙烯酸多环烷基酯的过氧羧酸烷基酯引发的聚合物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NCK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芳香族二羧酸与链烯二酸酐、氧双[链烷醇]和链烷二醇的聚合物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上海肖瓦高分子商贸有限公司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丙烯酸、苯乙烯、甲基丙烯酸三环[5.2.1.0</w:t>
            </w:r>
            <w:r w:rsidRPr="001225AC">
              <w:rPr>
                <w:rFonts w:ascii="宋体" w:eastAsia="宋体" w:hAnsi="宋体" w:cs="宋体" w:hint="eastAsia"/>
                <w:kern w:val="0"/>
                <w:sz w:val="18"/>
                <w:szCs w:val="18"/>
                <w:bdr w:val="none" w:sz="0" w:space="0" w:color="auto" w:frame="1"/>
                <w:vertAlign w:val="superscript"/>
              </w:rPr>
              <w:t>2,6</w:t>
            </w:r>
            <w:r w:rsidRPr="001225AC">
              <w:rPr>
                <w:rFonts w:ascii="宋体" w:eastAsia="宋体" w:hAnsi="宋体" w:cs="宋体" w:hint="eastAsia"/>
                <w:kern w:val="0"/>
                <w:sz w:val="18"/>
                <w:szCs w:val="18"/>
                <w:bdr w:val="none" w:sz="0" w:space="0" w:color="auto" w:frame="1"/>
              </w:rPr>
              <w:t>]癸-8-基酯、2-甲基-2-丙烯酸环氧乙烷基甲基酯、四氢化邻苯二甲酸酐的聚合物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上海肖瓦高分子商贸有限公司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芳香族二羧酸与链烷二醇、链烯二酸酐、烷基链烷二醇、氧基双[链烷醇]和链烷二醇的聚合物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上海肖瓦高分子商贸有限公司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烷基二酸与烷基二醇、聚烷基二醇、杂多环二酮、1,1-亚甲基双(4-异氰酸根合苯)和取代的烷基二醇的聚合物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烷基二酸与多氨基多烷基酸、己内酰胺和1,6-己二胺的聚合物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阿科玛(常熟)高分子材料有限公司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烷基二酸与1,6-己二胺和氮杂环十三烷-2-酮的聚合物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阿科玛(常熟)高分子材料有限公司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5-磺基-1,3-苯二甲酸二甲酯钠盐与苯二甲酸、二(羟甲基)环己烷、2,2-二烷基-1,3-丙二醇、1,2-乙二醇、3-羟基-2,2-二甲基丙酸(3-羟基-2,2-二甲基丙基)酯、邻苯二甲酸酐、1,1-亚甲基双(4-异氰酸根合苯)和己内酯的聚合物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东洋纺高机能制品贸易(上海)有限公司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N-芴甲氧羰基-甘氨酰-胺甲氧基乙酸苄酯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广州南沙龙沙有限公司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N-苄氧羰基-甘氨酸-甘氨酸-L-苯丙氨酸</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广州南沙龙沙有限公司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乙酰化透明质酸钠</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华熙福瑞达生物医药有限公司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由碳过氧酸-O,O-(1,1-二甲基丙基)-O-(2-乙基己基)酯引发的2-甲基-2-丙烯酸甲酯与2-丙烯酸-2-取代基烷基酯、1-乙烯基杂环化合物和2-丙烯酸乙酯的聚合物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38. 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脂肪醇与环氧烷烃的聚合物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NEOS COMPANY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由碳过氧酸-O,O-(1,1-二甲基丙基)-O-(2-乙基己基)酯引发的2-甲基-2-丙烯酸甲酯与2-丙烯酸-2-取代基烷基酯和2-丙烯酸烷基酯的聚合物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由碳过氧酸-O,O-(1,1-二甲基丙基)-O-(2-乙基己基)酯引发的2-甲基-2-丙烯酸甲酯与2-丙烯酸-2-取代基烷基酯和1-乙烯基-2-杂环化合物的聚合物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内酯与氮丙啶的聚合物的烷基酸酯与[取代基环氧乙烷与环氧乙烷的聚合物]单(二氢磷酸酯)烷基醚的化合物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北京亚联恒业数码科技有限公司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无机酸与2,4-二异氰酸基甲苯的化合物与α,α'-[(甲基亚氨基)二-2,1-亚乙基]二[ω-羟基聚醚]的聚合物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PPG涂料(张家港)有限公司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2-丙烯酸丁酯与苯乙烯、间苯二甲酸、顺丁烯二酸酐、甲基丙烯酸烷基酯、甲基丙烯酸甲酯、甲基丙烯酸、三羟甲基丙烷、2-羟基乙基-2-甲基-2-丙烯酸酯、新戊二醇和二元酸的聚合物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长兴化学工业(中国)有限公司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甲基丙烯酸与烷氧基烷基烯基酰胺、丙烯酸烷基酯、甲基丙烯酸烷基酯和烯基腈的聚合物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Dai Nippon Toryo Company,Limited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甲基丙烯酸金刚烷基烷基酯与甲基丙烯酸烷基单环基酯、甲基丙烯酸取代杂单环基酯和甲基丙烯酸取代多环基酯的聚合物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烷基丙烯酸烷基酯与丙烯酸烷基酯、苯乙烯、烷基丙烯酸丁酯、丙烯酸羟乙基酯和丙烯酸的聚合物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艾仕得涂料系统(上海)有限公司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甲基丙烯酸金刚烷基烷基酯与甲基丙烯酸烷基单环基酯、甲基丙烯酸取代杂单环基酯和甲基丙烯酸取代多环基酯的聚合物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烷基丙烯酸烷基酯与丙烯酸羟乙基酯、丙烯酸烷氨基酯和丙烯酸烷基酯的聚合物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艾仕得涂料系统(上海)有限公司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丙烯酸烷基酯与多烷基丙烯酰胺和丙烯酸芳氧基烷基酯的聚合物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PLAX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甲氧基封端的烷基3-巯基烷基倍半硅氧烷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PLAX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硅酸多烷基酯与多烷氧基(烷基)硅烷和(多烷氧基硅烷基)脂肪族硫醇的聚合物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PLAX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甲氧基封端的烷基3-(2-环氧乙基烷氧基)烷基倍半硅氧烷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PLAX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3-羟基丙基甲基-甲基3-取代基丙基(硅氧烷与聚硅氧烷)与亚烷基二醇单丁醚的醚化物与硅酸四甲酯的聚合物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PLAX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丙烯酸烷基酯与烷基烯基酸、聚环氧乙烷烷基醇醚和烷基烯基酸-1,2-乙二醇酯的聚合物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庞贝捷涂料(上海)有限公司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链烯酸与烷基聚亚烷基二醇甲基丙烯酸酯的聚合物与烷基醇的反应产物铵盐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巴斯夫新材料有限公司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低聚</w:t>
            </w:r>
            <w:r w:rsidRPr="001225AC">
              <w:rPr>
                <w:rFonts w:ascii="宋体" w:eastAsia="宋体" w:hAnsi="宋体" w:cs="宋体" w:hint="eastAsia"/>
                <w:i/>
                <w:iCs/>
                <w:kern w:val="0"/>
                <w:sz w:val="18"/>
                <w:szCs w:val="18"/>
                <w:bdr w:val="none" w:sz="0" w:space="0" w:color="auto" w:frame="1"/>
              </w:rPr>
              <w:t>D</w:t>
            </w:r>
            <w:r w:rsidRPr="001225AC">
              <w:rPr>
                <w:rFonts w:ascii="宋体" w:eastAsia="宋体" w:hAnsi="宋体" w:cs="宋体" w:hint="eastAsia"/>
                <w:kern w:val="0"/>
                <w:sz w:val="18"/>
                <w:szCs w:val="18"/>
                <w:bdr w:val="none" w:sz="0" w:space="0" w:color="auto" w:frame="1"/>
              </w:rPr>
              <w:t>-吡喃葡萄糖C</w:t>
            </w:r>
            <w:r w:rsidRPr="001225AC">
              <w:rPr>
                <w:rFonts w:ascii="宋体" w:eastAsia="宋体" w:hAnsi="宋体" w:cs="宋体" w:hint="eastAsia"/>
                <w:kern w:val="0"/>
                <w:sz w:val="18"/>
                <w:szCs w:val="18"/>
                <w:bdr w:val="none" w:sz="0" w:space="0" w:color="auto" w:frame="1"/>
                <w:vertAlign w:val="subscript"/>
              </w:rPr>
              <w:t>10-16</w:t>
            </w:r>
            <w:r w:rsidRPr="001225AC">
              <w:rPr>
                <w:rFonts w:ascii="宋体" w:eastAsia="宋体" w:hAnsi="宋体" w:cs="宋体" w:hint="eastAsia"/>
                <w:kern w:val="0"/>
                <w:sz w:val="18"/>
                <w:szCs w:val="18"/>
                <w:bdr w:val="none" w:sz="0" w:space="0" w:color="auto" w:frame="1"/>
              </w:rPr>
              <w:t>烷基糖苷,2-羟基-3-磺丙基醚钠盐与多取代烷醇的聚合物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Colonial Chemical,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甲基丙烯酸芳基酯与甲基丙烯酸烷基酯和甲基丙烯酸的聚合物与甲基丙烯酸环氧烷基酯的反应产物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K.K.</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58. 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2-甲基丙烯酸甲酯与丙烯酸 2-烷基酯和</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-(2-甲基-1-氧-2-烯-1-基)-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-甲氧基-聚乙二醇的聚合物与聚</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-2-丙烯基-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-羟基-(氧亚乙基)的酯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BYK-Chemie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二烷基杂单环、咪唑、聚乙二醇单甲醚和二取代基亚甲基亚胺封端的烷二醇与二异氰酸根合己烷和氢-羟基聚(氧基-烷二基)的聚合物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Meisei Chemical Works,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酸酐与链烯酸取代烷基酯的反应产物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SHIN-NAKAMURA CHEMICAL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丙烯酸烷基酯与顺丁烯二酸酐和乙酸乙烯酯的聚合物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TOTAL ADDITIFS ET CARBURANTS SPECIAUX</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2-甲基-2-丙烯酸与2-甲基-2-丙烯酸环氧烷基烷基酯、多卤代-2-(4-烯基苯基)烷醇、甲基丙烯酸多环烷基酯和1-环烷基-1</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-吡咯-2,5-二酮的2,2'-偶氮双(2-甲基烷基酸)二烷基酯引发的聚合物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链烯酸与烯基取代基聚(取代烷二基)的接枝聚合物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San Nopko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取代基[聚(取代丙氧基)]取代丙氧基丙基三甲氧基硅烷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丙烯酸2-羟乙基酯与1,3,3-三甲基-5-异氰酸基-1-异氰酸(基)甲基环己烷和3-(2-羟基乙氧基)丙基封端的二甲基(硅氧烷和聚硅氧烷)的共聚物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化药化工(无锡)有限公司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氢化松香和1,2-乙二醇,甘油,间苯二甲酸,2,2-二取代甲基丁醇的共聚物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荒川化学合成(上海)有限公司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烷基酸杂单环烷基酯与烯基苯、丙烯酸烷基酯、烷基链烯酸取代基烷基酯和2-甲基-2-丙烯酸的聚合物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Hempel USA</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烷基氨基甲酰基((烷基杂单环基)氨基)单环-氨基甲酰基烷(C=2~8)二酸</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LG Chem,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5-磺基-1,3-苯二甲酸二甲酯钠盐与苯二甲酸、二(羟甲基)环己烷、2,2-二烷基-1,3-丙二醇、1,2-乙二醇、邻苯二甲酸酐和1,1-亚甲基双(4-异氰酸根合苯)的聚合物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东洋纺高机能制品贸易(上海)有限公司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苯二羧酸与二烷基烷二醇、烷二酸和2-取代基-2-甲基烷二醇的聚合物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Hempel USA</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1,1'-亚烷基多(取代单环)的取代单环封端的均聚物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GSI Creos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氧代链烷酸烷基酯与链烷二醇和二异氰酸根合链烷烃的反应产物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Dexerials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多(多烷基取代基碳单环)多缩水甘油醚与联苯四羧酸二酐和丙烯酸的聚合物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CBC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聚衣康酸钠锌盐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禾大化学品(上海)有限公司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4,4'-(1-甲基亚乙基)双苯酚与2-(氯甲基)环氧乙烷、C</w:t>
            </w:r>
            <w:r w:rsidRPr="001225AC">
              <w:rPr>
                <w:rFonts w:ascii="宋体" w:eastAsia="宋体" w:hAnsi="宋体" w:cs="宋体" w:hint="eastAsia"/>
                <w:kern w:val="0"/>
                <w:sz w:val="18"/>
                <w:szCs w:val="18"/>
                <w:bdr w:val="none" w:sz="0" w:space="0" w:color="auto" w:frame="1"/>
                <w:vertAlign w:val="subscript"/>
              </w:rPr>
              <w:t>18</w:t>
            </w:r>
            <w:r w:rsidRPr="001225AC">
              <w:rPr>
                <w:rFonts w:ascii="宋体" w:eastAsia="宋体" w:hAnsi="宋体" w:cs="宋体" w:hint="eastAsia"/>
                <w:kern w:val="0"/>
                <w:sz w:val="18"/>
                <w:szCs w:val="18"/>
                <w:bdr w:val="none" w:sz="0" w:space="0" w:color="auto" w:frame="1"/>
              </w:rPr>
              <w:t>-不饱和二聚脂肪酸、聚乙烯胺、坚果壳液、二烷基胺和甲醛的聚合物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庞贝捷涂料(昆山)有限公司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4,4'-(1-甲基亚乙基)双苯酚与2-(氯甲基)环氧乙烷、C</w:t>
            </w:r>
            <w:r w:rsidRPr="001225AC">
              <w:rPr>
                <w:rFonts w:ascii="宋体" w:eastAsia="宋体" w:hAnsi="宋体" w:cs="宋体" w:hint="eastAsia"/>
                <w:kern w:val="0"/>
                <w:sz w:val="18"/>
                <w:szCs w:val="18"/>
                <w:bdr w:val="none" w:sz="0" w:space="0" w:color="auto" w:frame="1"/>
                <w:vertAlign w:val="subscript"/>
              </w:rPr>
              <w:t>18</w:t>
            </w:r>
            <w:r w:rsidRPr="001225AC">
              <w:rPr>
                <w:rFonts w:ascii="宋体" w:eastAsia="宋体" w:hAnsi="宋体" w:cs="宋体" w:hint="eastAsia"/>
                <w:kern w:val="0"/>
                <w:sz w:val="18"/>
                <w:szCs w:val="18"/>
                <w:bdr w:val="none" w:sz="0" w:space="0" w:color="auto" w:frame="1"/>
              </w:rPr>
              <w:t>-不饱和二聚脂肪酸、聚乙烯胺、坚果壳液、二烷基胺和甲醛的聚</w:t>
            </w:r>
            <w:r w:rsidRPr="001225AC">
              <w:rPr>
                <w:rFonts w:ascii="宋体" w:eastAsia="宋体" w:hAnsi="宋体" w:cs="宋体" w:hint="eastAsia"/>
                <w:kern w:val="0"/>
                <w:sz w:val="18"/>
                <w:szCs w:val="18"/>
                <w:bdr w:val="none" w:sz="0" w:space="0" w:color="auto" w:frame="1"/>
              </w:rPr>
              <w:lastRenderedPageBreak/>
              <w:t>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式卡(上海)贸易有限公司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77. 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-羟基氧代烷基的聚合物与二苯基甲烷二异氰酸酯、烷基二醇和氧化二丙醇的聚合物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路博润特种化工制造(上海)有限公司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乙酸异丙酯和外型烷基丙烯酸烷基二环[2.2.1]庚醇酯、甲基丙烯酸烷基酯、乙烯基甲基苯的聚合物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路博润特种化工制造(上海)有限公司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烷基丙烯酸十六烷基酯与甲基丙烯酸烷基酯、丙烯腈、苯乙烯和偶氮二异丁腈的聚合物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路博润特种化工制造(上海)有限公司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苯乙烯与2-烷基-2-丙烯酸烷基酯、2-丙烯酸、2-甲基-2-丙烯酸-2-取代烷基酯、2-甲基-2-丙烯酸-2-取代烷基酯和新癸酸缩水甘油酯的聚合物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哌嗪与烷基二酸和氮杂环十三烷-2-酮的聚合物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阿科玛(常熟)高分子材料有限公司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2-烷基-2-丙烯酸烷基酯与2-烷基-2-丙烯酸-2- (二甲氨基)烷基酯、2-丙烯酸烷基酯和2-甲基-2-丙烯酸烷基酯的聚合物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苯乙烯与2-烷基-2-丙烯酸烷基酯、2-丙烯酸烷基酯、2-甲基-2-丙烯酸烷基酯、2-甲基-2-丙烯酸-2-取代烷基酯、2-烷基-2-丙烯酸十三烷基酯、过氧化(2-乙基已酸)叔烷基酯和偶氮二异戊腈的聚合物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2-烷基-2-丙烯酸烷基酯与2-甲基-2-丙烯酸烷基酯、2-甲基-2-丙烯酸-2-取代烷基酯和偶氮二异丁腈的聚合物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2-甲基-2-丙烯酸烷基酯与2-甲基丙烯酸2-(二烷基氨基)乙基酯、2-甲基-2-丙烯酸甲酯和</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-(2-甲基-1-氧-2-丙烯-1-基)-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-甲氧基聚(氧-1,2-亚乙基)的[(1-甲氧基-2-甲基-1-丙烯-1-基)氧基]三甲基硅烷引发的聚合物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DNP Fine Chemicals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环形和三甲基硅氧基封端的二甲基硅氧烷和取代基二甲基硅氧烷封端的硅酸的聚合物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N-(2-氨基烷基)-二氨基烷烃与氮杂环烷烃的聚合物,与2-[(多卤辛基)硫基]-乙酸丁酯,和丙烯酸钠的聚合物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科慕化学(上海)有限公司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2-烷基-2-丙烯酸烷基酯与2-丙烯酸烷基酯、2-甲基-2-丙烯酸烷基酯、2-甲基-2-丙烯酸-2-取代烷基酯和偶氮二异丁腈的聚合物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苯乙烯与2-丙烯酸、2-甲基-2-丙烯酸烷基酯、2-甲基-2-丙烯酸-2-取代烷基酯、2-甲基-2-丙烯酸-2-取代烷基酯、2-烷基-2-丙烯酸十二烷基酯、2-丙烯酸-4-羟烷基酯和偶氮二异丁腈的聚合物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2-烷基-2-丙烯酸烷基酯与2-甲基-2-丙烯酸烷基酯、2-恶庚酮的均聚物的2-[(2-烷基-1-氧代-2-丙烯基)氧]烷基酯、2-甲基-2-丙烯酸-2-取代烷基酯和偶氮二异丁腈的聚合物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烷基芳基)(烷基)氨基]-[(二烷基取代苯基)(烷基)氨基]-(取代苯基)-杂多环内盐的碱金属盐与甲基丙烯酸(烷基氧杂环烷基)烷基酯-甲基丙烯酸烷基酯-甲基丙烯酸-多烷基-[(烷基-取代-链烯基)氧基]卤化烷铵聚合物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Toppan Electronics (Taiwan)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二氮亚烯基双(二烷基链烷腈)引发的</w:t>
            </w:r>
            <w:r w:rsidRPr="001225AC">
              <w:rPr>
                <w:rFonts w:ascii="宋体" w:eastAsia="宋体" w:hAnsi="宋体" w:cs="宋体" w:hint="eastAsia"/>
                <w:i/>
                <w:iCs/>
                <w:kern w:val="0"/>
                <w:sz w:val="18"/>
                <w:szCs w:val="18"/>
                <w:bdr w:val="none" w:sz="0" w:space="0" w:color="auto" w:frame="1"/>
              </w:rPr>
              <w:t>N,N,N</w:t>
            </w:r>
            <w:r w:rsidRPr="001225AC">
              <w:rPr>
                <w:rFonts w:ascii="宋体" w:eastAsia="宋体" w:hAnsi="宋体" w:cs="宋体" w:hint="eastAsia"/>
                <w:kern w:val="0"/>
                <w:sz w:val="18"/>
                <w:szCs w:val="18"/>
                <w:bdr w:val="none" w:sz="0" w:space="0" w:color="auto" w:frame="1"/>
              </w:rPr>
              <w:t>-三烷基[(烷基-</w:t>
            </w:r>
            <w:r w:rsidRPr="001225AC">
              <w:rPr>
                <w:rFonts w:ascii="宋体" w:eastAsia="宋体" w:hAnsi="宋体" w:cs="宋体" w:hint="eastAsia"/>
                <w:kern w:val="0"/>
                <w:sz w:val="18"/>
                <w:szCs w:val="18"/>
                <w:bdr w:val="none" w:sz="0" w:space="0" w:color="auto" w:frame="1"/>
              </w:rPr>
              <w:lastRenderedPageBreak/>
              <w:t>取代-丙烯基)氧基]氯化乙铵与甲基丙烯酸烷基酯、甲基丙烯酸乙基烷基酯和甲基丙烯酸烷基酯的聚合物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Toppan Electronics (Taiwan)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w:t>
            </w:r>
            <w:r w:rsidRPr="001225AC">
              <w:rPr>
                <w:rFonts w:ascii="宋体" w:eastAsia="宋体" w:hAnsi="宋体" w:cs="宋体" w:hint="eastAsia"/>
                <w:kern w:val="0"/>
                <w:sz w:val="18"/>
                <w:szCs w:val="18"/>
                <w:bdr w:val="none" w:sz="0" w:space="0" w:color="auto" w:frame="1"/>
              </w:rPr>
              <w:lastRenderedPageBreak/>
              <w:t>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93. 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烷基-二氢噻吩并二氧杂环烯烃</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上海铃茂新能源科技有限公司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α-氢-ω-[(烷基-氧代-链烯基)氧基]聚(氧基-烷二基)与[氧双(亚烷基)]双[(羟烷基)-烷二醇]的醚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常州强力先端电子材料有限公司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-甲基-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-羟基聚氧乙烯与取代基环氧乙烷和磷酸的聚合物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PELNOX,LTD.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2-烷基-2-丙烯酸烷基酯与丙烯酸-2-取代烷基酯、2-甲基-2-丙烯酸烷基酯和偶氮二异戊腈的聚合物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苯乙烯与2-丙烯酸烷基酯、2-烷基-2-丙烯酸烷基酯、丙烯酸-2-取代烷基酯、N-(丁氧基烷基)丙烯酰胺、2-恶庚酮的均聚物的2-[(2-烷基-1-氧代-2-丙烯基)氧]烷基酯、偶氮二异丁腈和偶氮二异戊腈的聚合物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2-己内酯均聚物的2-[(2-甲基-1-氧代-2-丙烯基)氧基]乙基酯与2-丙烯酸烷基酯、2-烷基-2-丙烯酸烷基酯、丙烯酸-2-取代烷基酯、2-丙烯酸烷基酯、N-(丁氧基烷基)丙烯酰胺和偶氮二异丁腈的聚合物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双(二缩水甘油基氨基烷基)环烷烃改性的顺丁橡胶</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Asahi Kasei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烷二酸与12-羟基十八烷酸、1,2,3-丙三醇、(</w:t>
            </w:r>
            <w:r w:rsidRPr="001225AC">
              <w:rPr>
                <w:rFonts w:ascii="宋体" w:eastAsia="宋体" w:hAnsi="宋体" w:cs="宋体" w:hint="eastAsia"/>
                <w:i/>
                <w:iCs/>
                <w:kern w:val="0"/>
                <w:sz w:val="18"/>
                <w:szCs w:val="18"/>
                <w:bdr w:val="none" w:sz="0" w:space="0" w:color="auto" w:frame="1"/>
              </w:rPr>
              <w:t>9Z</w:t>
            </w:r>
            <w:r w:rsidRPr="001225AC">
              <w:rPr>
                <w:rFonts w:ascii="宋体" w:eastAsia="宋体" w:hAnsi="宋体" w:cs="宋体" w:hint="eastAsia"/>
                <w:kern w:val="0"/>
                <w:sz w:val="18"/>
                <w:szCs w:val="18"/>
                <w:bdr w:val="none" w:sz="0" w:space="0" w:color="auto" w:frame="1"/>
              </w:rPr>
              <w:t>)-9-十八烯酸酯的聚合物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烷基苯基)氨基][(二烷基取代苯基)氨基](取代苯基)杂多环金属盐与(二氮亚烯基)双[二烷基烷腈]引发的甲基丙烯酸烷基酯、甲基丙烯酸乙基烷基酯、甲基丙烯酸环烷基酯、甲基丙烯酸二烷基烷基酯、甲基丙烯酸羟烷基酯、甲基丙烯酸、多烷基[(烷基氧代链烯基)氧基]卤化烷铵聚合物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Toppan Electronics (Taiwan)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5-磺基-1,3-苯二甲酸二甲酯钠盐与1,4-苯二甲酸、1,4-丁二醇、1,2-乙二醇、脂肪族二酸和α-氢-ω-羟基(氧-1,4-丁二基)的聚合物的聚合物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Mitsubishi Shoji Chemical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碳酸二芳基酯与[亚芴基双([多环芳基]二基氧基)]双[链烷醇]的聚合物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TOKYO SHOKAI,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4,4'-(1-甲基亚乙基)双苯酚与2-(氯甲基)环氧乙烷、2,4-二异氰酸基甲苯和植物液的聚合物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庞贝捷涂料(昆山)有限公司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4,4'-(1-甲基亚乙基)双苯酚与2-(氯甲基)环氧乙烷、2,4-二异氰酸基甲苯和植物液的聚合物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式卡(上海)贸易有限公司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多烷基-3-取代基烷基甲基(硅氧烷与聚硅氧烷)与聚乙二醇和单丙烯酸聚乙二醇酯的醚化物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北京亚联恒业数码科技有限公司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烯烃与乙烯基多取代基硅烷的聚合物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陶氏化学(上海)有限公司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烯烃与乙烯基多取代基硅烷的聚合物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陶氏化学(中国)投资有限公司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二季戊四醇多链烯酸酯与异氰酸根合-(异氰酸根合烷基)-多烷基环烷烃和链烯酸羟烷酯的反应产物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Miwon Specialty Chemical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烯二酸双烷基酯与乙酸烯基酯的聚合物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润英联(上海)添加剂有限公司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111. 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烷基取代苯甲酸与支链烷基苯磺酸和硫化支链烷基苯酚复合物的金属盐</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润英联(上海)添加剂有限公司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附表19：</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2017年第26批新化学物质环境管理登记证简易申报基本情形批准情况表</w:t>
      </w:r>
    </w:p>
    <w:tbl>
      <w:tblPr>
        <w:tblW w:w="11250" w:type="dxa"/>
        <w:jc w:val="center"/>
        <w:tblCellMar>
          <w:left w:w="0" w:type="dxa"/>
          <w:right w:w="0" w:type="dxa"/>
        </w:tblCellMar>
        <w:tblLook w:val="04A0" w:firstRow="1" w:lastRow="0" w:firstColumn="1" w:lastColumn="0" w:noHBand="0" w:noVBand="1"/>
      </w:tblPr>
      <w:tblGrid>
        <w:gridCol w:w="1093"/>
        <w:gridCol w:w="4683"/>
        <w:gridCol w:w="3611"/>
        <w:gridCol w:w="1863"/>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二氟三氟苯氧基甲基二氟联苯基戊基二氧六环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TAIWAN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丁基二氟三氟苯氧基甲基二氟联苯基二氧六环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TAIWAN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丁基二氟三氟苯氧基甲基二氟联苯基二氧六环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二氟三氟苯氧基甲基二氟联苯基戊基二氧六环</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CORPORATION</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附表20：</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2017年第26批新化学物质环境管理登记证简易申报特殊情形批准情况表</w:t>
      </w:r>
    </w:p>
    <w:tbl>
      <w:tblPr>
        <w:tblW w:w="11250" w:type="dxa"/>
        <w:jc w:val="center"/>
        <w:tblCellMar>
          <w:left w:w="0" w:type="dxa"/>
          <w:right w:w="0" w:type="dxa"/>
        </w:tblCellMar>
        <w:tblLook w:val="04A0" w:firstRow="1" w:lastRow="0" w:firstColumn="1" w:lastColumn="0" w:noHBand="0" w:noVBand="1"/>
      </w:tblPr>
      <w:tblGrid>
        <w:gridCol w:w="1099"/>
        <w:gridCol w:w="4749"/>
        <w:gridCol w:w="3616"/>
        <w:gridCol w:w="1786"/>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D-半乳糖-D-甘露聚糖与3-氯-1,2-烷基醇和2,3-环氧丙基三甲基氯化铵的反应产物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江门亚什兰化工有限公司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2-丙烯酸与丙烯酸烷基酯的聚合物钠盐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Europe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2-丙烯酸与丙烯酸烷基酯的聚合物钠盐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Asia Pacific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O</w:t>
            </w:r>
            <w:r w:rsidRPr="001225AC">
              <w:rPr>
                <w:rFonts w:ascii="宋体" w:eastAsia="宋体" w:hAnsi="宋体" w:cs="宋体" w:hint="eastAsia"/>
                <w:kern w:val="0"/>
                <w:sz w:val="18"/>
                <w:szCs w:val="18"/>
                <w:bdr w:val="none" w:sz="0" w:space="0" w:color="auto" w:frame="1"/>
              </w:rPr>
              <w:t>,</w:t>
            </w:r>
            <w:r w:rsidRPr="001225AC">
              <w:rPr>
                <w:rFonts w:ascii="宋体" w:eastAsia="宋体" w:hAnsi="宋体" w:cs="宋体" w:hint="eastAsia"/>
                <w:i/>
                <w:iCs/>
                <w:kern w:val="0"/>
                <w:sz w:val="18"/>
                <w:szCs w:val="18"/>
                <w:bdr w:val="none" w:sz="0" w:space="0" w:color="auto" w:frame="1"/>
              </w:rPr>
              <w:t>O</w:t>
            </w:r>
            <w:r w:rsidRPr="001225AC">
              <w:rPr>
                <w:rFonts w:ascii="宋体" w:eastAsia="宋体" w:hAnsi="宋体" w:cs="宋体" w:hint="eastAsia"/>
                <w:kern w:val="0"/>
                <w:sz w:val="18"/>
                <w:szCs w:val="18"/>
                <w:bdr w:val="none" w:sz="0" w:space="0" w:color="auto" w:frame="1"/>
              </w:rPr>
              <w:t>-二(烷基)多硫代-双取代烷酸酯的混合物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鹤壁市新钰虹化工有限公司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N,N-二烷基-1, 3-丙二胺与苄胺和聚氯甲基环氧乙烷的反应产物的盐酸盐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Europe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N,N-二烷基-1, 3-丙二胺与苄胺和聚氯甲基环氧乙烷的反应产物的盐酸盐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Asia Pacific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-(2-氨基烷基)-</w:t>
            </w:r>
            <w:r w:rsidRPr="001225AC">
              <w:rPr>
                <w:rFonts w:ascii="宋体" w:eastAsia="宋体" w:hAnsi="宋体" w:cs="宋体" w:hint="eastAsia"/>
                <w:i/>
                <w:iCs/>
                <w:kern w:val="0"/>
                <w:sz w:val="18"/>
                <w:szCs w:val="18"/>
                <w:bdr w:val="none" w:sz="0" w:space="0" w:color="auto" w:frame="1"/>
              </w:rPr>
              <w:t>β</w:t>
            </w:r>
            <w:r w:rsidRPr="001225AC">
              <w:rPr>
                <w:rFonts w:ascii="宋体" w:eastAsia="宋体" w:hAnsi="宋体" w:cs="宋体" w:hint="eastAsia"/>
                <w:kern w:val="0"/>
                <w:sz w:val="18"/>
                <w:szCs w:val="18"/>
                <w:bdr w:val="none" w:sz="0" w:space="0" w:color="auto" w:frame="1"/>
              </w:rPr>
              <w:t>-丙氨酸单钠盐与5-氨基-取代基环己甲胺、1,6-二异氰酰己烷、</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-羟基(氧-1,4-丁二基)的聚合物和聚乙二醇单甲醚嵌段、1,6-二异氰酰己烷与二异氰酸甲苯的聚合物和聚乙二醇单丁醚嵌段的聚合物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Europe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-(2-氨基烷基)-</w:t>
            </w:r>
            <w:r w:rsidRPr="001225AC">
              <w:rPr>
                <w:rFonts w:ascii="宋体" w:eastAsia="宋体" w:hAnsi="宋体" w:cs="宋体" w:hint="eastAsia"/>
                <w:i/>
                <w:iCs/>
                <w:kern w:val="0"/>
                <w:sz w:val="18"/>
                <w:szCs w:val="18"/>
                <w:bdr w:val="none" w:sz="0" w:space="0" w:color="auto" w:frame="1"/>
              </w:rPr>
              <w:t>β</w:t>
            </w:r>
            <w:r w:rsidRPr="001225AC">
              <w:rPr>
                <w:rFonts w:ascii="宋体" w:eastAsia="宋体" w:hAnsi="宋体" w:cs="宋体" w:hint="eastAsia"/>
                <w:kern w:val="0"/>
                <w:sz w:val="18"/>
                <w:szCs w:val="18"/>
                <w:bdr w:val="none" w:sz="0" w:space="0" w:color="auto" w:frame="1"/>
              </w:rPr>
              <w:t>-丙氨酸单钠盐与5-氨基-取代基环己甲胺、1,6-二异氰酰己烷、</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-羟基(氧-1,4-丁二基)的聚合物和聚乙二醇单甲醚嵌段、1,6-二异氰酰己烷与二异氰酸甲苯的聚合物和聚乙二醇单丁醚嵌段的聚合物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Asia Pacific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2,2-二取代丙酸与N-(2-氨基乙基)-1,2-乙二胺、碳酸二甲酯、1,6-己二醇和1,3,3-三甲基-5-异氰酸基-1-异氰酸甲基环己烷的聚合物与N,N-二乙基乙胺的化合物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Europe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2,2'-偶氮双(2-甲基丙酸)二甲酯引发的甲基丙烯酸与(氧代-丙烯基)杂单环、烯基苯酚、甲基丙烯酸杂单环基酯、</w:t>
            </w:r>
            <w:r w:rsidRPr="001225AC">
              <w:rPr>
                <w:rFonts w:ascii="宋体" w:eastAsia="宋体" w:hAnsi="宋体" w:cs="宋体" w:hint="eastAsia"/>
                <w:kern w:val="0"/>
                <w:sz w:val="18"/>
                <w:szCs w:val="18"/>
                <w:bdr w:val="none" w:sz="0" w:space="0" w:color="auto" w:frame="1"/>
              </w:rPr>
              <w:lastRenderedPageBreak/>
              <w:t>环烷基-吡咯二酮、苯乙烯、烯基乙酰胺和多卤代-(烯基芳基)丙醇的聚合物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MARUBENI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2,2'-偶氮双(2,4-二甲基戊腈)引发的甲基丙烯酸与甲基丙烯酸(烷基杂单环基)烷基酯、甲基丙烯酸杂单环基酯、环烷基-吡咯二酮和多烷氧基(烯基芳基)硅烷的聚合物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三羟基聚氧化丙烯醚与N,N-二(2-取代乙基)十八酸酰胺、二乙醇胺和1,3-二异氰酸基甲苯的聚合物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佛山三井化学爱思开希聚氨酯有限公司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2,2-二取代丙酸与N-(2-氨基乙基)-1,2-乙二胺、碳酸二甲酯、1,6-己二醇和1,3,3-三甲基-5-异氰酸基-1-异氰酸甲基环己烷的聚合物与N,N-二乙基乙胺的化合物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Asia Pacific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芳香族二羧酸与烷烃二胺和多烷基烷烃二胺的聚合物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帝斯曼工程塑料(江苏)有限公司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芳香族多元羧酸与芳香族多元羧酸酐、脂肪族多元醇和脂肪族多元羧酸的聚合物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宇津化工(上海)有限公司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己二酸与多甲基-1,3-丙二醇、1,2-丙二醇、二苯基甲烷-4,4</w:t>
            </w:r>
            <w:r w:rsidRPr="001225AC">
              <w:rPr>
                <w:rFonts w:ascii="宋体" w:eastAsia="宋体" w:hAnsi="宋体" w:cs="宋体" w:hint="eastAsia"/>
                <w:kern w:val="0"/>
                <w:sz w:val="18"/>
                <w:szCs w:val="18"/>
                <w:bdr w:val="none" w:sz="0" w:space="0" w:color="auto" w:frame="1"/>
                <w:vertAlign w:val="superscript"/>
              </w:rPr>
              <w:t>,</w:t>
            </w:r>
            <w:r w:rsidRPr="001225AC">
              <w:rPr>
                <w:rFonts w:ascii="宋体" w:eastAsia="宋体" w:hAnsi="宋体" w:cs="宋体" w:hint="eastAsia"/>
                <w:kern w:val="0"/>
                <w:sz w:val="18"/>
                <w:szCs w:val="18"/>
                <w:bdr w:val="none" w:sz="0" w:space="0" w:color="auto" w:frame="1"/>
              </w:rPr>
              <w:t>-二异氰酸酯和5-氨基-1,3,3-三甲基环己甲胺的聚合物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南通荒川化学工业有限公司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烷基酸于1,2-乙二胺、取代基十八酸、辛酸和1,4-丁二胺的反应产物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CJ Industry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二聚脂肪酸与烯基二胺类的聚合物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MURATA MANUFACTURING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元羧酸与环氧氯丙烷和2-乙基-2-(羟甲基)-1,3-丙二醇、4,4'-(1-甲基亚乙基)双酚和2-丙烯酸环氧乙烷酯的聚合物与脂肪族二异氰酸酯、1,2-乙二胺、3-羟基-2-(羟甲基)-2-甲基丙酸和1,1'-异亚丙基双(对亚苯氧基)二-2-丙醇二丙烯酚酯的聚合物与N,N-二乙基乙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科思创(香港)有限公司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元羧酸与环氧氯丙烷和2-乙基-2-(羟甲基)-1,3-丙二醇、4,4'-(1-甲基亚乙基)双酚和2-丙烯酸环氧乙烷酯的聚合物与脂肪族二异氰酸酯、1,2-乙二胺、3-羟基-2-(羟甲基)-2-甲基丙酸和1,1'-异亚丙基双(对亚苯氧基)二-2-丙醇二丙烯酚酯的聚合物与N,N-二乙基乙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科思创聚合物(中国)有限公司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苯酚与多(取代基烷基)苯的聚合物的缩水甘油醚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CBC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(2-氨基烷基)-β-丙氨酸单钠盐(1:1)与己二酸、5-氨基-取代基环己甲胺、N-(2-氨基乙基)-1,2-乙二胺、1,6-二异氰酸根合己烷、1,6-己二醇、新戊二醇和聚乙二醇单甲醚嵌段的1,6-二异氰酸根合己烷TDI聚合物的聚乙二醇单丁醚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Europe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(2-氨基烷基)-β-丙氨酸单钠盐(1:1)与己二酸、5-氨基-取代基环己甲胺、N-(2-氨基乙基)-1,2-乙二胺、1,6-二异氰酸根合己烷、1,6-己二醇、新戊二醇和聚乙二醇单甲醚嵌段的1,6-二异氰酸根合己烷TDI聚合物的聚乙二醇单丁醚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Asia Pacific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2-甲基-2-丙烯酸甲酯与2-丙烯酸丁酯、苯乙烯、2-甲基-2-丙烯酸(2-羟基乙基)酯、甲基丙烯酸丁酯、杂单环基均聚物-2-[(2-丙烯酰基)氧]乙酯、烯二酸二烷基酯、醋酸丁酸纤维素和2-丙烯酸的聚合物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丙烯酸丁酯与丙烯酸烷基酯、甲基丙烯酰胺和甲基丙烯酸的聚合物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Europe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丙烯酸丁酯与丙烯酸烷基酯、甲基丙烯酰胺和甲基丙烯酸的聚合物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Asia Pacific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3-乙烯基-1-烷基-1H-咪唑翁盐硫酸甲酯与2,5-呋喃二酮和2-丙烯酸的聚合物钠盐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Europe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3-乙烯基-1-烷基-1H-咪唑翁盐硫酸甲酯与2,5-呋喃二酮和2-丙烯酸的聚合物钠盐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Asia Pacific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2-丙烯酸与2-丙烯酸烷基酯、苯乙烯和2-丙烯酰胺的聚合物的铵盐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Asia Pacific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2-丙烯酸与2-丙烯酸烷基酯、苯乙烯和2-丙烯酰胺的聚合物的铵盐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Europe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取代基封端的二甲基(硅氧烷与聚硅氧烷)与聚烯烃的反应产物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道康宁(张家港)投资有限公司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过氧化多烷基苯引发的苯乙烯与丙烯酸羟乙基酯和丙烯酸烷基酯的聚合物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艾仕得涂料系统(上海)有限公司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二氢二取代杂多环基羧酸与烷基二元醇、甘油、芳烃羧酸烷基酯、取代的苯甲烷和二元醇的聚合物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艾仕得涂料系统(上海)有限公司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苯乙烯与甲基丙烯酸烷基酯、丙烯酸烷基酯、丙烯腈、丙烯酸羟基烷基酯、甲基丙烯酸杂取代烷基酯、甲基丙烯酸、支链烷基烷烯酸酯、丙烯酸、烷基烷烯酸酯、甲基丙烯酸羟烷酯、羟基烷基一元羧酸的共聚物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甲醛与烷基苯酚和取代烷基苯酚的聚合物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Celanese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聚(ε-己内酯)与苯甲醇、(3-取代基烷基)三烷氧基硅烷和水的反应产物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甲基丙烯酸与取代的环氧乙烷、甲基丙烯酸烷基酯、烷基羟甲基丙二醇和甲基丙烯酸苯基甲基酯的聚合物的钠盐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甲基丙烯酸与取代的环氧乙烷、甲基丙烯酸烷基酯、烷基羟甲基丙二醇和甲基丙烯酸苯基甲基酯的聚合物的钠盐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路博润特种化工制造(上海)有限公司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苯二甲酸与亚异烷基二苯酚、(多烷基环烷亚基)二苯酚和取代苯甲酸</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Shima Trading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吗啉封端的烷基异氰酸基取代的烷基环己烷与氢-羟基(氧-烷基)的聚合物和羟基取代的烷基烷基酸的聚合物的钾盐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理光高科技(深圳)有限公司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甲基丙烯酸取代烷基酯与烷基丙烯酰基甲氧基聚乙二醇的聚合物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3-取代基-4-[(四氢-2H-吡喃-4-基烷基)氨基]苯磺酰胺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吉林凯莱英医药化学有限公司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聚丙二醇、5-异氰酸基-1-异氰酸(基)甲基-多甲基环己烷、2,2-二羟甲基丙酸和5-氨基-多甲基环己甲胺的聚合物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南通荒川化学工业有限公司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44. 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乙烯基封端的二甲基(硅氧烷与聚硅氧烷)与取代基封端的二甲基甲基乙烯基(硅氧烷与聚硅氧烷)、二甲基甲基氢化硅氧烷和取代基硅倍半硅氧烷和烯烃的聚合物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道康宁(张家港)投资有限公司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丙烯腈与(氧代烷基)烯丙酰胺、苯乙烯和丙烯酸烷基酯的聚合物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SYNTHOMER(UK)LTD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不饱和脂肪酸与丙烯酸、烷基多芳基二醇、烷基苯酚、脱水植物油脂肪酸、取代的环氧烷烃、杂单环二酮、甲基丙烯酸烷基酯和单环基烯烃的过氧化苯甲酸烷基酯引发的聚合物与多烷基胺的化合物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上海迪爱生贸易有限公司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烷基二酸与亚烷基多异氰酸酯、烷基二醇和聚醚多元醇与烷基多元醇的醚化物的聚合物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迪爱生合成树脂(中山)有限公司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(1S,3R)-3-(取代)环己甲酸异丙酯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吉林凯莱英医药化学有限公司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不饱和脂肪酸与丙烯酸、烷基多芳基二醇、烷基苯酚、脱水植物油脂肪酸、取代的环氧烷烃、杂单环二酮、甲基丙烯酸烷基酯和单环基烯烃的过氧化苯甲酸烷基酯引发的聚合物与多烷基胺的化合物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迪爱生合成树脂(中山)有限公司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丙烯酸与丙烯酸烷基酯和丙烯酸烷氧基烷基酯的聚合物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产京贸易(上海)有限公司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共聚[亚胺基羰基-二羧基-单环-羰基亚胺基烷基-亚烷基-单环/亚胺基羰基-二羧基-单环-羰基亚胺基-单环-亚烷基-亚胺基羰基亚胺基-亚烷基-单环]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INABATA &amp;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多烷基杂多环多酮与单环基多氨、多(取代芳基氧基)烷烃和</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-[(多氨基单环)烷基]取代烷酸烷基酯的聚合物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INABATA &amp;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苯乙烯与丙烯酸,烷基丙烯酸,丙烯酸烷基酯和甲基丙烯酸甲酯的聚合物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威士伯工业涂料(广东)有限公司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甲基丙烯酸多环基酯与苯乙烯和甲基丙烯酸杂单环基烷基酯的聚合物的氢化烷基二酸酯与丙烯酸酯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JSR Micro Korea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甲基丙烯酸与甲基丙烯酸烷基酯、丙烯酸烷基酯、丙烯酸二烷基烷基酯、甲基丙烯酸羟烷基酯和取代链烷二醇与苯并二呋喃四酮的聚合物的聚合物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JSR Micro Korea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(S)-2-((取代)氨基)-3-甲基丁酸</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吉林凯莱英医药化学有限公司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二氮亚烯基双(二烷基链烷腈)引发的</w:t>
            </w:r>
            <w:r w:rsidRPr="001225AC">
              <w:rPr>
                <w:rFonts w:ascii="宋体" w:eastAsia="宋体" w:hAnsi="宋体" w:cs="宋体" w:hint="eastAsia"/>
                <w:i/>
                <w:iCs/>
                <w:kern w:val="0"/>
                <w:sz w:val="18"/>
                <w:szCs w:val="18"/>
                <w:bdr w:val="none" w:sz="0" w:space="0" w:color="auto" w:frame="1"/>
              </w:rPr>
              <w:t>N,N,N</w:t>
            </w:r>
            <w:r w:rsidRPr="001225AC">
              <w:rPr>
                <w:rFonts w:ascii="宋体" w:eastAsia="宋体" w:hAnsi="宋体" w:cs="宋体" w:hint="eastAsia"/>
                <w:kern w:val="0"/>
                <w:sz w:val="18"/>
                <w:szCs w:val="18"/>
                <w:bdr w:val="none" w:sz="0" w:space="0" w:color="auto" w:frame="1"/>
              </w:rPr>
              <w:t>-三烷基[(烷基-取代-丙烯基)氧基]氯化乙铵与甲基丙烯酸烷基酯、甲基丙烯酸乙基烷基酯和甲基丙烯酸烷基酯的聚合物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JSR Micro Korea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多糖与2-甲基-2-丙烯酸环氧乙烷基甲基酯和二氢-2,5-呋喃二酮的烯基衍生物的反应产物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东莞铧冠橡塑制品有限公司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烷基取代基丙基封端的聚二甲基硅氧烷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苯乙烯与甲基丙烯酸、甲基丙烯酸烷基酯、甲基丙烯酸杂多环基烷基酯和丙烯酸烷基酯的聚合物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苯乙烯与甲基丙烯酸、甲基丙烯酸烷基酯、甲基丙烯酸杂多环基烷基酯和丙烯酸烷基酯的聚合物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烷基丙烯酸烷基酯与丙烯酸烷基酯和多烷基丙烯酰胺的共</w:t>
            </w:r>
            <w:r w:rsidRPr="001225AC">
              <w:rPr>
                <w:rFonts w:ascii="宋体" w:eastAsia="宋体" w:hAnsi="宋体" w:cs="宋体" w:hint="eastAsia"/>
                <w:kern w:val="0"/>
                <w:sz w:val="18"/>
                <w:szCs w:val="18"/>
                <w:bdr w:val="none" w:sz="0" w:space="0" w:color="auto" w:frame="1"/>
              </w:rPr>
              <w:lastRenderedPageBreak/>
              <w:t>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田村化研(东莞)有限公司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w:t>
            </w:r>
            <w:r w:rsidRPr="001225AC">
              <w:rPr>
                <w:rFonts w:ascii="宋体" w:eastAsia="宋体" w:hAnsi="宋体" w:cs="宋体" w:hint="eastAsia"/>
                <w:kern w:val="0"/>
                <w:sz w:val="18"/>
                <w:szCs w:val="18"/>
                <w:bdr w:val="none" w:sz="0" w:space="0" w:color="auto" w:frame="1"/>
              </w:rPr>
              <w:lastRenderedPageBreak/>
              <w:t>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63. 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4,4'-(1-甲基亚乙基)双苯酚与(氯甲基)环氧乙烷、</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-(3-取代基丙基)二烷醇胺和二乙醇胺的聚合物与甲磺酸的化合物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丙烯酸烷基酯与烷烯酸(烷氧基烷氧基)烷基酯、烷烯酸烷基烷基酯、氢-羟基聚[氧(烷基-烷基二基)]、羟基-(羟基烷基)-烷基丙酸、异氰酸基(异氰酸根合烷基)多烷基环烷烃、取代基烷基二醇和[(取代基烷基)氨基]烷基磺酸钠聚合物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HP PPS Asia Pacific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烷基链烯酸烷基酯与</w:t>
            </w:r>
            <w:r w:rsidRPr="001225AC">
              <w:rPr>
                <w:rFonts w:ascii="宋体" w:eastAsia="宋体" w:hAnsi="宋体" w:cs="宋体" w:hint="eastAsia"/>
                <w:i/>
                <w:iCs/>
                <w:kern w:val="0"/>
                <w:sz w:val="18"/>
                <w:szCs w:val="18"/>
                <w:bdr w:val="none" w:sz="0" w:space="0" w:color="auto" w:frame="1"/>
              </w:rPr>
              <w:t>N,N'</w:t>
            </w:r>
            <w:r w:rsidRPr="001225AC">
              <w:rPr>
                <w:rFonts w:ascii="宋体" w:eastAsia="宋体" w:hAnsi="宋体" w:cs="宋体" w:hint="eastAsia"/>
                <w:kern w:val="0"/>
                <w:sz w:val="18"/>
                <w:szCs w:val="18"/>
                <w:bdr w:val="none" w:sz="0" w:space="0" w:color="auto" w:frame="1"/>
              </w:rPr>
              <w:t>-二烷基-</w:t>
            </w:r>
            <w:r w:rsidRPr="001225AC">
              <w:rPr>
                <w:rFonts w:ascii="宋体" w:eastAsia="宋体" w:hAnsi="宋体" w:cs="宋体" w:hint="eastAsia"/>
                <w:i/>
                <w:iCs/>
                <w:kern w:val="0"/>
                <w:sz w:val="18"/>
                <w:szCs w:val="18"/>
                <w:bdr w:val="none" w:sz="0" w:space="0" w:color="auto" w:frame="1"/>
              </w:rPr>
              <w:t>N,N'</w:t>
            </w:r>
            <w:r w:rsidRPr="001225AC">
              <w:rPr>
                <w:rFonts w:ascii="宋体" w:eastAsia="宋体" w:hAnsi="宋体" w:cs="宋体" w:hint="eastAsia"/>
                <w:kern w:val="0"/>
                <w:sz w:val="18"/>
                <w:szCs w:val="18"/>
                <w:bdr w:val="none" w:sz="0" w:space="0" w:color="auto" w:frame="1"/>
              </w:rPr>
              <w:t>-双-[6-(烷基{2-[2-(2-烷基丙烯酰氧基)烷基氨基甲酰氧基]烷基}亚铵基)-9-</w:t>
            </w:r>
            <w:r w:rsidRPr="001225AC">
              <w:rPr>
                <w:rFonts w:ascii="宋体" w:eastAsia="宋体" w:hAnsi="宋体" w:cs="宋体" w:hint="eastAsia"/>
                <w:i/>
                <w:iCs/>
                <w:kern w:val="0"/>
                <w:sz w:val="18"/>
                <w:szCs w:val="18"/>
                <w:bdr w:val="none" w:sz="0" w:space="0" w:color="auto" w:frame="1"/>
              </w:rPr>
              <w:t>o</w:t>
            </w:r>
            <w:r w:rsidRPr="001225AC">
              <w:rPr>
                <w:rFonts w:ascii="宋体" w:eastAsia="宋体" w:hAnsi="宋体" w:cs="宋体" w:hint="eastAsia"/>
                <w:kern w:val="0"/>
                <w:sz w:val="18"/>
                <w:szCs w:val="18"/>
                <w:bdr w:val="none" w:sz="0" w:space="0" w:color="auto" w:frame="1"/>
              </w:rPr>
              <w:t>-苯磺酸-9</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-占吨-3-基]烷二胺、链烯酸和芳基吡咯二酮的聚合物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Samsung SDI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链烯酸与烷基链烯酸烷基酯、烷基链烯酸八氢-4,7-亚甲基-1</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-茚-5-基酯和2-[(5-氰基-1-烷基)-1,6-二氢-2-取代基-4-烷基-6-氧-3-砒啶基]偶氮苯甲酸2-取代基-3-[(2-烷基-1-氧-2-烯烃-1-基)氧]烷基酯的聚合物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Samsung SDI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取代丙烯酸羟烷基酯与丙烯酸烷基酯、苯乙烯和烷烯酸的二叔丁过氧化物醚引发的聚合物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艾仕得涂料系统(上海)有限公司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苯并二呋喃四酮与四氢环丁基二呋喃四酮,辛基双邻苯二甲酸酐,哌嗪基双苯胺和双氨基苯基甲基苯基丙烷的聚合物 TI115</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链烯酸与链烯酸烷基酯、烷基硫醇、乙酸烯基酯和链烯酸烷基酯的调聚物铵盐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巴斯夫新材料有限公司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链烯酸与链烯酸烷基酯、烷基硫醇、乙酸烯基酯和链烯酸烷基酯的调聚物铵盐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链烯酸与链烯酸烷基酯、烷基硫醇、乙酸烯基酯和链烯酸烷基酯的调聚物铵盐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联苯基二(二烷基多环基)胺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烟台九目化学制品有限公司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联苯基二烷基多环基二芳基多环基胺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烟台九目化学制品有限公司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二芳基(芳基杂多环基)杂多环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烟台九目化学制品有限公司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杂多环基苯基二芳基三嗪</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烟台九目化学制品有限公司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芳基(多环基杂多环基)杂多环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烟台九目化学制品有限公司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2,5-呋喃二酮与苯乙烯和(1-甲基乙基)苯的调聚物的3-(二甲氨基)丙基酰亚胺与聚亚烷基二醇的2-胺丙基甲基醚的酰亚胺化物的2-[(烷氧基)甲基]环氧乙烷-季铵化的苯甲酸盐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立邦漆贸易(上海)有限公司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烷二酸聚烯基衍生物的镁盐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润英联(上海)添加剂有限公司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w:t>
            </w:r>
            <w:r w:rsidRPr="001225AC">
              <w:rPr>
                <w:rFonts w:ascii="宋体" w:eastAsia="宋体" w:hAnsi="宋体" w:cs="宋体" w:hint="eastAsia"/>
                <w:kern w:val="0"/>
                <w:sz w:val="18"/>
                <w:szCs w:val="18"/>
                <w:bdr w:val="none" w:sz="0" w:space="0" w:color="auto" w:frame="1"/>
              </w:rPr>
              <w:lastRenderedPageBreak/>
              <w:t>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79. 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烷基二异氰酸酯与烷基二醇、烷基内酯和多取代基烷基二醇的聚合物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Wacker Chemie AG</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支链烷基苯磺酸和硫化支链烷基苯酚复合物的金属盐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润英联(上海)添加剂有限公司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2,2'-偶氮二(2-甲基丙酸甲酯)引发的2-甲基-2-丙烯酸2-取代基-1-(取代基甲基)乙基酯与2-甲基-2-丙烯酸1-烷基环烷基酯的聚合物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2-甲基-2-丙烯酸烷基多环基酯与2-甲基-2-丙烯酸氧代杂单环基酯和2-甲基-2-丙烯酸氧代杂多环基氧杂氧代乙基酯的聚合物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83. 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1,4-对苯二甲酸二甲酯与1,4-环已烷二甲醇和四甲基-环丁二醇的聚合物</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苏威(上海)有限公司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附表21：</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2017年第27批新化学物质环境管理登记证简易申报基本情形批准情况表</w:t>
      </w:r>
    </w:p>
    <w:tbl>
      <w:tblPr>
        <w:tblW w:w="11250" w:type="dxa"/>
        <w:jc w:val="center"/>
        <w:tblCellMar>
          <w:left w:w="0" w:type="dxa"/>
          <w:right w:w="0" w:type="dxa"/>
        </w:tblCellMar>
        <w:tblLook w:val="04A0" w:firstRow="1" w:lastRow="0" w:firstColumn="1" w:lastColumn="0" w:noHBand="0" w:noVBand="1"/>
      </w:tblPr>
      <w:tblGrid>
        <w:gridCol w:w="1103"/>
        <w:gridCol w:w="4836"/>
        <w:gridCol w:w="3510"/>
        <w:gridCol w:w="1801"/>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三取代基锍与二甲基氧代二环庚烷烷基磺酸的盐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ITOCHU PLASTICS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二烷基二硫化物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道康宁(张家港)投资有限公司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二乙基氧杂螺[4,5]癸烯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国际香料(中国)有限公司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二氢代喹吖啶酮衍生物的混合物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巴斯夫颜料(上海)有限公司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烷基-二氢噻吩并二氧杂环烯烃</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Japan Carlit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(甲基-六氢环辛[</w:t>
            </w:r>
            <w:r w:rsidRPr="001225AC">
              <w:rPr>
                <w:rFonts w:ascii="宋体" w:eastAsia="宋体" w:hAnsi="宋体" w:cs="宋体" w:hint="eastAsia"/>
                <w:i/>
                <w:iCs/>
                <w:kern w:val="0"/>
                <w:sz w:val="18"/>
                <w:szCs w:val="18"/>
                <w:bdr w:val="none" w:sz="0" w:space="0" w:color="auto" w:frame="1"/>
              </w:rPr>
              <w:t>b</w:t>
            </w:r>
            <w:r w:rsidRPr="001225AC">
              <w:rPr>
                <w:rFonts w:ascii="宋体" w:eastAsia="宋体" w:hAnsi="宋体" w:cs="宋体" w:hint="eastAsia"/>
                <w:kern w:val="0"/>
                <w:sz w:val="18"/>
                <w:szCs w:val="18"/>
                <w:bdr w:val="none" w:sz="0" w:space="0" w:color="auto" w:frame="1"/>
              </w:rPr>
              <w:t>]吲哚基)-(甲基-六氢环辛[</w:t>
            </w:r>
            <w:r w:rsidRPr="001225AC">
              <w:rPr>
                <w:rFonts w:ascii="宋体" w:eastAsia="宋体" w:hAnsi="宋体" w:cs="宋体" w:hint="eastAsia"/>
                <w:i/>
                <w:iCs/>
                <w:kern w:val="0"/>
                <w:sz w:val="18"/>
                <w:szCs w:val="18"/>
                <w:bdr w:val="none" w:sz="0" w:space="0" w:color="auto" w:frame="1"/>
              </w:rPr>
              <w:t>b</w:t>
            </w:r>
            <w:r w:rsidRPr="001225AC">
              <w:rPr>
                <w:rFonts w:ascii="宋体" w:eastAsia="宋体" w:hAnsi="宋体" w:cs="宋体" w:hint="eastAsia"/>
                <w:kern w:val="0"/>
                <w:sz w:val="18"/>
                <w:szCs w:val="18"/>
                <w:bdr w:val="none" w:sz="0" w:space="0" w:color="auto" w:frame="1"/>
              </w:rPr>
              <w:t>]吲哚鎓-亚基)-取代环丁烯醇盐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日触商贸(上海)有限公司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掺杂过渡金属的碱土金属氧化物与五氧化二磷和过渡金属氧化物的固溶体</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台湾福禄贸易股份有限公司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多卤代-2,9-(2,2-联苯-2-基氧基)-16,23-(2,6-多卤代苯氧基)-酞菁锌</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Samsung SDI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烷基二酸与支链烷基的混合酯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克鲁勃润滑剂中国有限公司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取代的链烷酸烷二基酯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Dexerials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[(羟基-烷氧基芳基)亚烷基]链烷二羧酸二烷基酯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Sumitomo Chemical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全氟丁基苯磺酸烷基芳香基环戊烷锍盐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烷基多元醇与氧杂环烷烃和链烯酸的反应产物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CBC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烷基多元醇与氧杂环烷烃和链烯酸的反应产物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Sojitz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w:t>
            </w:r>
            <w:r w:rsidRPr="001225AC">
              <w:rPr>
                <w:rFonts w:ascii="宋体" w:eastAsia="宋体" w:hAnsi="宋体" w:cs="宋体" w:hint="eastAsia"/>
                <w:kern w:val="0"/>
                <w:sz w:val="18"/>
                <w:szCs w:val="18"/>
                <w:bdr w:val="none" w:sz="0" w:space="0" w:color="auto" w:frame="1"/>
              </w:rPr>
              <w:lastRenderedPageBreak/>
              <w:t>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双(多卤代烷基)芳族磺酸三芳基锍鎓盐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FUJIFILM Electronic Materials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醋酸三芳基锍盐的烷氧基链烷醇溶液</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FUJIFILM Electronic Materials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树脂酸和松香酸的聚合物的金属盐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贺利氏贵金属技术(中国)有限公司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树脂酸和松香酸的聚合物的金属盐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上海贺利氏工业技术材料有限公司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硼酸与苯二酚的聚合物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贺利氏贵金属技术(中国)有限公司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硼酸与苯二酚的聚合物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上海贺利氏工业技术材料有限公司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异丁基-乙烯基-1,3-二氧戊环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德之馨(上海)有限公司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烷二腈</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Ube Industries,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氯代[双(多芳基膦)-联萘](对伞花烃)氯化钌(II)</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广州南沙龙沙有限公司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双取代二氢吡咯并吡咯二酮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Marubeni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取代的双苯酚与2-(氯甲基)环氧乙烷和双[1,2-芳基二甲酸2-[(2-烷基-1-取代-2-链烯基)氧基]烷基酯]的聚合物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SEKISUI CHEMICAL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四氢苯基硫代吡喃与九氟丁磺酸的盐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ITOCHU PLASTICS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烷基苯基环三硅醚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Milliken &amp; Company</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支链烷醇与二异氰酸根合烷烃的反应产物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三井化学(中国)管理有限公司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支链烷醇与二异氰酸根合烷烃的反应产物</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杭州和盟化工有限公司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附表22：</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2017年第27批新化学物质环境管理登记证简易申报特殊情形批准情况表</w:t>
      </w:r>
    </w:p>
    <w:tbl>
      <w:tblPr>
        <w:tblW w:w="11250" w:type="dxa"/>
        <w:jc w:val="center"/>
        <w:tblCellMar>
          <w:left w:w="0" w:type="dxa"/>
          <w:right w:w="0" w:type="dxa"/>
        </w:tblCellMar>
        <w:tblLook w:val="04A0" w:firstRow="1" w:lastRow="0" w:firstColumn="1" w:lastColumn="0" w:noHBand="0" w:noVBand="1"/>
      </w:tblPr>
      <w:tblGrid>
        <w:gridCol w:w="1099"/>
        <w:gridCol w:w="4644"/>
        <w:gridCol w:w="3721"/>
        <w:gridCol w:w="1786"/>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3-羟基-2-羟甲基-2-烷基丙酸与α-氢-ω-羟基-聚(四氢呋喃)和1,1'-亚甲基双(4-异氰酸根合环己烷)的聚合物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英威达纤维(佛山)有限公司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1,3-异苯并呋喃二酮与丁二醇与丙二醇和二异辛酯的聚合物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Eastman Chemical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二氯化磷与双苯基和磺酰基双[苯酚]的聚合物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Eastman Chemical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(1,2,2-三氟乙烯基)-苯均聚物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Eastman Chemical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苯二甲酸与苯二甲酸与四甲基-1,3-环丁二醇与1,4-环己</w:t>
            </w:r>
            <w:r w:rsidRPr="001225AC">
              <w:rPr>
                <w:rFonts w:ascii="宋体" w:eastAsia="宋体" w:hAnsi="宋体" w:cs="宋体" w:hint="eastAsia"/>
                <w:kern w:val="0"/>
                <w:sz w:val="18"/>
                <w:szCs w:val="18"/>
                <w:bdr w:val="none" w:sz="0" w:space="0" w:color="auto" w:frame="1"/>
              </w:rPr>
              <w:lastRenderedPageBreak/>
              <w:t>烷二甲醇和1,6-己二醇的聚合物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Eastman Chemical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吗啉封端的单环二甲酸酐和亚胺双[烷醇]的聚合物的聚乙二醇烷基醚酯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Baker Hughes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取代的多苯酚与卤代烷基环氧乙烷的聚合物与双酚A、烷氨基醇、烷基取代的亚氨基二乙胺和烷基磺酸的聚合物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南京美星鹏科技实业有限公司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聚(氧-链烷二基)与亚烷基[异氰酸根合芳烃]的聚合物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东曹(上海)聚氨酯科技有限公司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芳香族二羧酸与环烷二链烷醇和烷基链烷二醇的聚合物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爱思开化工(苏州)有限公司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碳酸二烷基酯与烷二醇和亚甲基双(异氰酸根合苯)的聚合物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旭硝子化工贸易(上海)有限公司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丙烯酸丁酯与丙烯酸、烷基丙烯酸甲酯、2-丙烯酸(4-羟基丁基)酯和烯基吡咯烷酮的聚合物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深圳日东光学有限公司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烷二酸与烷二醇的聚合物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Synthesia Internacional S.L.U.</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链烯酸与2-丙烯酸烷基酯和2-丙烯酸环烷基酯的聚合物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聚(氧 - 烷二基),α-(多氟烷基)-ω-羟基-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锐珂亚太投资管理(上海)有限公司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聚(氧 - 烷二基),α-(多氟烷基)-ω-羟基-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锐珂(上海)医疗器材有限公司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不饱和脂肪族羧酸烷基酯与不饱和脂肪族羧酸异烷基酯和不饱和脂肪族羧酸烷氧基烷基酯的共聚物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庞贝捷涂料(昆山)有限公司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烷基环氧乙烷与环氧乙烷和单烷基醚的聚合物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甲基丙烯酸-2-(((三氟甲基)磺酰)氨基)烷基酯与丙烯酰胺烷基丙磺酸的聚合物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甲基丙烯酸-4,4,4-三氟-3-羟基-1-甲基-3-(三氟代甲基)烷基酯与甲基丙烯酸-2-(((三氟代甲基)磺酰)氨基)烷基酯和丙烯酸-2,3,3-三甲基烷基酯的聚合物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甲基丙烯酸甲基多环基酯与甲基丙烯酸-γ-丁内酯和甲基丙烯酸氰基甲基多环基酯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丙烯酸[[(烷基取代基)羰基]氧]烷基酯与丙烯酰胺的共聚物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欧诺法功能化学品贸易(上海)有限公司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 ,α'-[亚苯基双[亚烷基亚氨基羰基亚氨基(甲基-3 ,1-碳单环)亚氨基羰基]]双[ω-甲氧基-聚氧乙烯]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式卡(上海)贸易有限公司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聚烷氧基甲氧基硅氧烷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阿克苏诺贝尔涂料(嘉兴)有限公司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苯二甲酸与癸二胺的聚合物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苏威(上海)有限公司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不饱和脂肪酸二聚物与不饱和脂肪酸和聚乙烯聚胺的聚合物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卡德莱化工(珠海)有限公司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全氟烷基甲基丙烯酸酯聚合物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NODA SCREEN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叔丁基过氧化(2-乙基)己酰引发的甲基丙烯酸烷基酯与</w:t>
            </w:r>
            <w:r w:rsidRPr="001225AC">
              <w:rPr>
                <w:rFonts w:ascii="宋体" w:eastAsia="宋体" w:hAnsi="宋体" w:cs="宋体" w:hint="eastAsia"/>
                <w:kern w:val="0"/>
                <w:sz w:val="18"/>
                <w:szCs w:val="18"/>
                <w:bdr w:val="none" w:sz="0" w:space="0" w:color="auto" w:frame="1"/>
              </w:rPr>
              <w:lastRenderedPageBreak/>
              <w:t>丙烯酸烷基酯、乙烯基苯、丙烯酸烷基酯、甲基丙烯酸取代基酯和丙烯酸的聚合物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巴斯夫新材料有限公司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w:t>
            </w:r>
            <w:r w:rsidRPr="001225AC">
              <w:rPr>
                <w:rFonts w:ascii="宋体" w:eastAsia="宋体" w:hAnsi="宋体" w:cs="宋体" w:hint="eastAsia"/>
                <w:kern w:val="0"/>
                <w:sz w:val="18"/>
                <w:szCs w:val="18"/>
                <w:bdr w:val="none" w:sz="0" w:space="0" w:color="auto" w:frame="1"/>
              </w:rPr>
              <w:lastRenderedPageBreak/>
              <w:t>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甲基丙烯酸烷基酯与丙烯酸、丙烯酸烷基酯、取代基封端的氢化聚烯烃和甲基丙烯酸烷基二醇酯的碳过氧酸二烷基酯引发的聚合物与取代的多烷基氨的化合物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Cashew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甲基丙烯酸与甲基丙烯酸单环酯、丙烯酸取代烷基酯和甲基丙烯酸烷基酯的聚合物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Cashew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N-乙烯基己内酰胺和N-[3-(二甲胺基)丙基]-烷基-2-丙烯酰胺的聚合物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亚什兰(中国)投资有限公司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磷酸,铬((III))盐(1:?)</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安美特(中国)化学有限公司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大豆油、蓖麻油、三羟甲基丙烷、季戊四醇、邻苯二甲酸酐和苯甲酸的聚合物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长兴材料工业(广东)有限公司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碳酸多烷基酯与烷烃二醇和烷基双[异氰酸根合苯]的聚合物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亨斯迈化工贸易(上海)有限公司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取代的2-丙烯酸酯与丙烯酸和无机酸钠的聚合物的钠盐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丙烯酸乙基己基酯与乙酸乙烯酯,丙烯酸乙酯,丙烯酸和顺丁烯二酸酐的聚合物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亚什兰(中国)投资有限公司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烷胺基丙磺酸封端的1,6-己二异氰酸酯均聚物与</w:t>
            </w:r>
            <w:r w:rsidRPr="001225AC">
              <w:rPr>
                <w:rFonts w:ascii="宋体" w:eastAsia="宋体" w:hAnsi="宋体" w:cs="宋体" w:hint="eastAsia"/>
                <w:i/>
                <w:iCs/>
                <w:kern w:val="0"/>
                <w:sz w:val="18"/>
                <w:szCs w:val="18"/>
                <w:bdr w:val="none" w:sz="0" w:space="0" w:color="auto" w:frame="1"/>
              </w:rPr>
              <w:t>N,N</w:t>
            </w:r>
            <w:r w:rsidRPr="001225AC">
              <w:rPr>
                <w:rFonts w:ascii="宋体" w:eastAsia="宋体" w:hAnsi="宋体" w:cs="宋体" w:hint="eastAsia"/>
                <w:kern w:val="0"/>
                <w:sz w:val="18"/>
                <w:szCs w:val="18"/>
                <w:bdr w:val="none" w:sz="0" w:space="0" w:color="auto" w:frame="1"/>
              </w:rPr>
              <w:t>-二甲环己胺的化合物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巴斯夫上海涂料有限公司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脂肪酸二聚物与脂肪酸和多烷基胺的聚合物和4,4'-(1-甲基亚乙基)二苯酚与2,2'-[(1-甲基亚乙基)二(4,1-亚苯基氧亚甲基)]二(环氧乙烷)的聚合物的聚合物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威士伯工业涂料(广东)有限公司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(取代烯基)取代基聚杂单环烷基醚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DYMAX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单环二甲酸与烷二醇的聚合物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Dexerials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聚烷基二醇与烷基二醇、杂多环二酮、1,1-亚甲基双(4-异氰酸根合苯)、多羟基聚氧化烯基醚和取代的烷基二醇的聚合物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碳酸多芳酯与亚烷基多苯酚和 (烷基亚烷基)多苯酚的聚合物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Mitsubishi Engineering-Plastics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芳香基多羧酸二烷基酯与碳酸二甲酯、烷基二酸、烷基二醇、取代的烷基二醇和多环基二异氰酸酯的取代的聚环氧烷烃与取代的多烷氧基硅烷封端的聚合物铵盐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多烷基烯基酰胺与聚烷基二醇烷基醚丙烯酸酯的接枝聚合物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不饱和脂肪酸二聚体与链烷二醇、环烷二链烷醇、萘二羧酸二烷基酯和聚(氧-链烷二基)的聚合物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TOYOBO STC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还原的聚氧化取代烯烃还原甲脂与氧化烯烃的反应产物、2, 5-呋喃二酮和丙烯酸酯的共聚物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清远雅克化工有限公司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多烷基异氰酸基异氰酸烷基环烷烃与聚环氧烷烃、多羟烷基羧酸和肼的聚合物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钛阳化学贸易(上海)有限公司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47. 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6,6-二溴青霉烷酸二苯甲酯亚砜</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衡水衡林生物科技有限公司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硅酸烷基烯基酯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Henkel AG &amp; Co. KGaA</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烷基丙烯酸甲酯与α-甲基丙烯酸,甲基丙烯酸丁酯和丙烯酸烷基酯的2-乙基过氧己酸(1,1-二甲基乙基)酯引发的聚合物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宣伟(上海)涂料有限公司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聚乙二胺与马来酸化的聚烯烃的反应产物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润英联(上海)添加剂有限公司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硅酸烷烯基烷基酯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Henkel AG &amp; Co. KGaA</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硅酸烷烯基取代烷基酯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Henkel AG &amp; Co. KGaA</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硅酸烷基苯基烷烯基酯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Henkel AG &amp; Co. KGaA</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硅酸烷基烷二烯基酯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Henkel AG &amp; Co. KGaA</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烷氧基封端的苯基倍半硅氧烷与双酚A、环氧氯丙烷和多烷醇丙烷的聚合物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异氰酸聚亚甲基聚亚苯基酯与内酯、1-哌嗪乙胺和内酯的烷基醇和聚乙二醇单烷基醚封端的聚合物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苯并二呋喃四酮与苯二甲胺,哌嗪基双苯胺,丁烷四甲酸二酐和四氢环丁基二呋喃四酮的聚合物 S654</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ε</w:t>
            </w:r>
            <w:r w:rsidRPr="001225AC">
              <w:rPr>
                <w:rFonts w:ascii="宋体" w:eastAsia="宋体" w:hAnsi="宋体" w:cs="宋体" w:hint="eastAsia"/>
                <w:kern w:val="0"/>
                <w:sz w:val="18"/>
                <w:szCs w:val="18"/>
                <w:bdr w:val="none" w:sz="0" w:space="0" w:color="auto" w:frame="1"/>
              </w:rPr>
              <w:t>-己内酯与烷基-(羟基烷基)-烷烃二醇和烷基双[异氰酸根合苯]的聚合物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亨斯迈化工贸易(上海)有限公司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己二酸与取代烷烃二醇、烷基-(羟基烷基)-烷烃二醇和烷基双[异氰酸根合苯]的聚合物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亨斯迈化工贸易(上海)有限公司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叔丁基过氧化(2-乙基)己酰引发的甲基丙烯酸烷基酯与丙烯酸烷基酯、乙烯基苯、丙烯酸烷基酯、甲基丙烯酸取代基酯和丙烯酸的聚合物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[亚芳基双(亚烷基)]双[二芳基]氧化膦</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交洋翔贸易(上海)有限公司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甲基丙烯酸烷基酯与卤代聚烯烃、环氧化聚二烯烃、丙烯酸羟烷基酯和甲基丙烯酸异烷基酯的接枝聚合物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德谦(上海)化学有限公司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2-丙烯酸聚合物与聚乙二醇烷基醚的酯化物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圣大诺象国际贸易(上海)有限公司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氧代-烷酸[(烷基-氧代-烯基)氧基]烷基酯与巯基乙酸烷基酯的调聚物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羟基-双[[(氧-链烯-基)氧基]烷基]烷氧基]烷基]-[[(氧-链烯-基)氧基]烷基]-烷基二基]酯与双(杂取代基乙酸)[双[[(杂取代基乙酰基)氧基]烷基]-烷基二基]酯和二-链烯酸[[(氧-链烯-基)氧基]-双[[(氧基-链烯-基)氧基]烷基]烷氧基]烷基]-[[(氧-链烯-基)氧基]烷基]-烷基二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CBC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67. 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氧代-烷酸[(烷基-氧代-烯基)氧基]烷基酯与巯基乙酸烷基酯的调聚物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氧代-烷酸[(烷基-氧代-烯基)氧基]烷基酯与巯基乙酸烷基酯的调聚物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巴斯夫新材料有限公司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2-甲基-2-丙烯酸环氧乙烷基甲基酯、甲基丙烯酸甲酯、甲基丙烯酸异冰片酯的共聚物与丙烯酸和四氢化邻苯二甲酸酐的反应产物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化药化工(无锡)有限公司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α,α'-(烷基取代基)双(ω-羟基)聚(氧-1,2-亚乙基)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科莱恩涂料(上海)有限公司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甲基丙烯酸甲基多环基酯与甲基丙烯酸(</w:t>
            </w:r>
            <w:r w:rsidRPr="001225AC">
              <w:rPr>
                <w:rFonts w:ascii="宋体" w:eastAsia="宋体" w:hAnsi="宋体" w:cs="宋体" w:hint="eastAsia"/>
                <w:i/>
                <w:iCs/>
                <w:kern w:val="0"/>
                <w:sz w:val="18"/>
                <w:szCs w:val="18"/>
                <w:bdr w:val="none" w:sz="0" w:space="0" w:color="auto" w:frame="1"/>
              </w:rPr>
              <w:t>γ</w:t>
            </w:r>
            <w:r w:rsidRPr="001225AC">
              <w:rPr>
                <w:rFonts w:ascii="宋体" w:eastAsia="宋体" w:hAnsi="宋体" w:cs="宋体" w:hint="eastAsia"/>
                <w:kern w:val="0"/>
                <w:sz w:val="18"/>
                <w:szCs w:val="18"/>
                <w:bdr w:val="none" w:sz="0" w:space="0" w:color="auto" w:frame="1"/>
              </w:rPr>
              <w:t>-丁內酯基)酯和甲基丙烯酸取代金刚烷基酯的聚合物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3-羟基-2-(羟烷基)-2-烷基烷烃酸与氮丙啶、2,4-二异氰酸基-1-甲基苯和杂单环内酯的聚烷基二醇单丁基醚封端的聚合物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佐敦涂料(张家港)有限公司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丙烯酸2-羟乙基酯与1,1'-亚甲二(4-异氰酸基环己烷)和己二酸与3-甲基-1,5-戊二醇的聚合物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化药化工(无锡)有限公司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1-乙烯基-4-取代基苯与2-甲基-2-丙烯酸(2-羟基烷基)酯和甲基丙烯酸甲酯的聚合物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甲基丙烯酸-4,4,4-三氟-3-羟基-1-甲基-3-(三氟甲基)烷基酯与甲基丙烯酸-2-(((三氟甲基)磺酰)氨基)烷基酯的聚合物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氧基二苯甲酰)二咪唑与氧基二邻苯二甲酸酐、降冰片烯二羧酸酐、双(氨基羟苯基)多卤代烷烃、双{[(氨基苯基)羰基]氨基羟苯基}多卤代烷烃、双(氨基烷基)四烷基二硅氧烷和二氨基(聚四亚甲基醚二醇-聚丙二醇共聚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Toray International,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羟基封端的二烷基(硅氧烷与聚硅氧烷)与烷基芳基倍半硅氧烷的聚合物与丙烯酸、丙烯酸烷基酯、甲基丙烯酸烷基酯和甲基丙烯酸多烷氧基甲硅烷基烷基酯的过氧羧酸烷基酯引发的聚合物与二烷氨基乙醇的化合物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上海大日富泉化工有限公司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烷氧基化的羟烷基封端的烷基(硅氧烷与聚硅氧烷)与三烷基异氰酸基异氰酸(基)烷基环己烷、烷基二醇和羟烷基链烷的聚合物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烷氧基化的羟烷基封端的烷基(硅氧烷与聚硅氧烷)与三烷基异氰酸基异氰酸(基)烷基环己烷、烷基二醇和羟烷基链烷的聚合物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80. 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二取代苯与2-丙烯酸烷基酯、取代苯、2-乙基-2-(羟烷基)-二取代丙烷、六氢-1,3-异苯并呋喃二酮、[(1-烷基-1,2-亚乙基)双(氧)]双[烷基醇]和2-丙烯酸的聚合物与2-(二烷基氨基)乙醇的化合物</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艾仕得涂料系统(上海)有限公司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附表23：</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2017年第28批新化学物质环境管理登记证简易申报基本情形批准情况表</w:t>
      </w:r>
    </w:p>
    <w:tbl>
      <w:tblPr>
        <w:tblW w:w="11250" w:type="dxa"/>
        <w:jc w:val="center"/>
        <w:tblCellMar>
          <w:left w:w="0" w:type="dxa"/>
          <w:right w:w="0" w:type="dxa"/>
        </w:tblCellMar>
        <w:tblLook w:val="04A0" w:firstRow="1" w:lastRow="0" w:firstColumn="1" w:lastColumn="0" w:noHBand="0" w:noVBand="1"/>
      </w:tblPr>
      <w:tblGrid>
        <w:gridCol w:w="1109"/>
        <w:gridCol w:w="4756"/>
        <w:gridCol w:w="3556"/>
        <w:gridCol w:w="1829"/>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支链烷醇与二异氰酸根合烷烃的反应产物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天津天寰聚氨酯有限公司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三取代基锍与二取代基烷基酸(二取代磺烷基)三取代烷基酯的盐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上海崇诚国际贸易有限公司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-[2-羟基-1,1-双(取代基)-乙基]氨基甲酸烷基酯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芳基磺酸铵盐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三取代基锍的2,2-二氟-2-磺基乙酸3-羟基三环[3,3,1,1]癸-1-基甲酯盐(1:1)</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取代的链烷酸烷二基酯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道康宁(张家港)投资有限公司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D-葡糖醛酸-D-葡萄糖-甘露聚糖-醋酸酯钙镁钾钠盐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德之馨(上海)有限公司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三乙酸铋</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三乙酸铋</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三乙酸铋</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环烷基羧酸取代基烷基酯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上海崇诚国际贸易有限公司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[(重氮基亚甲基)双(磺酰基)]双[烷氧基-二烷基-苯]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上海崇诚国际贸易有限公司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三苯基锍与二烷基-氧二环烷基-烷基磺酸的盐(1:1)</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上海崇诚国际贸易有限公司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三苯基锍与杂多环-6-(2,2'-二氟-2-磺化乙酸酯)的盐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烷氧基羰基甲氧基苯基二苯基锍全氟烷磺酸盐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1,1'-羰基二取代杂环酮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ColorMatrix Europe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(6'-O-乙酰基-2',3'-二-O-C</w:t>
            </w:r>
            <w:r w:rsidRPr="001225AC">
              <w:rPr>
                <w:rFonts w:ascii="宋体" w:eastAsia="宋体" w:hAnsi="宋体" w:cs="宋体" w:hint="eastAsia"/>
                <w:kern w:val="0"/>
                <w:sz w:val="18"/>
                <w:szCs w:val="18"/>
                <w:bdr w:val="none" w:sz="0" w:space="0" w:color="auto" w:frame="1"/>
                <w:vertAlign w:val="subscript"/>
              </w:rPr>
              <w:t>8-14</w:t>
            </w:r>
            <w:r w:rsidRPr="001225AC">
              <w:rPr>
                <w:rFonts w:ascii="宋体" w:eastAsia="宋体" w:hAnsi="宋体" w:cs="宋体" w:hint="eastAsia"/>
                <w:kern w:val="0"/>
                <w:sz w:val="18"/>
                <w:szCs w:val="18"/>
                <w:bdr w:val="none" w:sz="0" w:space="0" w:color="auto" w:frame="1"/>
              </w:rPr>
              <w:t>烷基-</w:t>
            </w:r>
            <w:r w:rsidRPr="001225AC">
              <w:rPr>
                <w:rFonts w:ascii="宋体" w:eastAsia="宋体" w:hAnsi="宋体" w:cs="宋体" w:hint="eastAsia"/>
                <w:i/>
                <w:iCs/>
                <w:kern w:val="0"/>
                <w:sz w:val="18"/>
                <w:szCs w:val="18"/>
                <w:bdr w:val="none" w:sz="0" w:space="0" w:color="auto" w:frame="1"/>
              </w:rPr>
              <w:t>β</w:t>
            </w:r>
            <w:r w:rsidRPr="001225AC">
              <w:rPr>
                <w:rFonts w:ascii="宋体" w:eastAsia="宋体" w:hAnsi="宋体" w:cs="宋体" w:hint="eastAsia"/>
                <w:kern w:val="0"/>
                <w:sz w:val="18"/>
                <w:szCs w:val="18"/>
                <w:bdr w:val="none" w:sz="0" w:space="0" w:color="auto" w:frame="1"/>
              </w:rPr>
              <w:t>-D-鼠李糖)赤藓糖醇</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大东化成(上海)化妆品科技有限公司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烷二基双[肼脂肪族酰胺]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Kyoritsu Chemical &amp;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链烷二基双[(氨基烷基)脲]</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Kyoritsu Chemical &amp;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链烷酸多烷基芳烷铵</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旭化成精细化工(南通)有限公司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[(氧代烷酰基)氨基]苯并咪唑酮与[(氨基芳基)氨基]-[[(二烷基氨基)烷基]氨基]三嗪酮的反应产物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JSR Micro Korea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多卤代-[(二氢-二氧代苯并茚基)氮杂稠环芳基]异吲哚二</w:t>
            </w:r>
            <w:r w:rsidRPr="001225AC">
              <w:rPr>
                <w:rFonts w:ascii="宋体" w:eastAsia="宋体" w:hAnsi="宋体" w:cs="宋体" w:hint="eastAsia"/>
                <w:kern w:val="0"/>
                <w:sz w:val="18"/>
                <w:szCs w:val="18"/>
                <w:bdr w:val="none" w:sz="0" w:space="0" w:color="auto" w:frame="1"/>
              </w:rPr>
              <w:lastRenderedPageBreak/>
              <w:t>酮单磺基衍生物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JSR Micro Korea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w:t>
            </w:r>
            <w:r w:rsidRPr="001225AC">
              <w:rPr>
                <w:rFonts w:ascii="宋体" w:eastAsia="宋体" w:hAnsi="宋体" w:cs="宋体" w:hint="eastAsia"/>
                <w:kern w:val="0"/>
                <w:sz w:val="18"/>
                <w:szCs w:val="18"/>
                <w:bdr w:val="none" w:sz="0" w:space="0" w:color="auto" w:frame="1"/>
              </w:rPr>
              <w:lastRenderedPageBreak/>
              <w:t>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多卤代-[(二氢化-二氧代苯并茚基)喹啉基]异吲哚二酮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JSR Micro Korea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三(2-羟基-杂环芳香烃)铕</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SICPA SA</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1-取代基2,2-二氟-2-磺基乙酸酯三苯基锍盐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全氟丁基苯磺酸烷基芳香基环戊烷锍盐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多氢多烷基取代亚甲基薁并二氧杂环戊烯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德之馨(上海)有限公司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 - (9</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-芴-9-亚基)双(2-氯苯胺)</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氰特工程材料(上海)有限公司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附表24：</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2017年第28批新化学物质环境管理登记证简易申报特殊情形批准情况表</w:t>
      </w:r>
    </w:p>
    <w:tbl>
      <w:tblPr>
        <w:tblW w:w="11250" w:type="dxa"/>
        <w:jc w:val="center"/>
        <w:tblCellMar>
          <w:left w:w="0" w:type="dxa"/>
          <w:right w:w="0" w:type="dxa"/>
        </w:tblCellMar>
        <w:tblLook w:val="04A0" w:firstRow="1" w:lastRow="0" w:firstColumn="1" w:lastColumn="0" w:noHBand="0" w:noVBand="1"/>
      </w:tblPr>
      <w:tblGrid>
        <w:gridCol w:w="1125"/>
        <w:gridCol w:w="4815"/>
        <w:gridCol w:w="3530"/>
        <w:gridCol w:w="1780"/>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烯烃共聚物与多环基烯烃与烯烃的聚合物和多烯基杂单环三酮的硫化产物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丰田通商(天津)有限公司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2-烷基-2-丙烯酸烷基酯与丙烯酸-2-取代烷基酯、2-烷基-2-丙烯酸环己酯、甲基丙烯酸多环基脂和过氧化(2-乙基己酸)叔烷基酯的聚合物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甲基环氧乙烷与环氧乙烷、单(多烷基酸酯)的聚合物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烷基环氧乙烷均聚物的单C11-14-异烷基醚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烷基丙烯酸与烷基丙烯酸酯(C=11~17)的聚合物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田村电子材料(天津)有限公司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烷基苯酚衍生物与二氧化碳、制备(四丙烯基)苯酚衍生物的蒸馏残液和(四丙烯基)苯酚衍生物的反应产物的金属盐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Chevron Oronite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聚(氧-1,2-乙二基),</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-取代-</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 ,硫酸磺酸酯钠盐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聚(氧-1,2-乙二基),</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-取代-</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 ,硫酸磺酸酯钠盐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二苯基甲烷多异氰酸酯、聚丙二醇、和异丙醇的聚合物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南通荒川化学工业有限公司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烷基多元羧酸与苯多元酸酐、芳香族多元酸酐、烷基多元醇和杂单环链烯酸烷基酯的共聚物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RESIN (THAILAND)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取代基封端的二甲基(硅氧烷与聚硅氧烷)与取代基三甲氧基硅烷的聚合物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DONG YANG LUBESIL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-(多烷基-取代烷基)-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-羟基-聚[氧基(甲基-1,2-亚乙基)]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1,4-苯二甲酸与1,3-苯二甲酸、2-取代基-1,3-丙二醇、2,2-二甲基-1,3-丙二醇和1,2-乙二醇的聚合物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PPG工业涂料(苏州)有限公司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α,α'-(烷基取代基)双(ω-羟基)聚(氧-1,2-亚乙基)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CLARIANT (SINGAPORE)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α,α'-(烷基取代基)双(ω-羟基)聚(氧-1,2-亚乙基)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Clariant Plastics &amp; Coatings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多烷基甲基-二甲基-甲基-多烷氧基硅烷基乙基(硅氧烷与聚硅氧烷)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烷基环氧乙烷与烷基环氧乙烷、环氧乙烷和单烷基醚的聚合物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已二酸与5-氨基-1,3,3-三甲基环己甲胺,2-甲基-1,3-丙二醇,5-异氰氨基-1-(异氰酸甲基)-1,3,3-三甲基环已烷,1,4-丁二醇和异丙醇胺嵌段的聚合物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日立化成工业(南通)化工有限公司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1,3-苯二甲酸与氮杂环十三烷-2-酮、1,4-苯二甲酸、1,6-己二胺和4,4'-亚甲基双(环己胺)的聚合物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EMS-CHEMIE AG</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已二酸与5-氨基-1,3,3-三甲基环已甲胺, 2-甲基-1,3-丙二醇,5-异氰酸基-1(异氰酸甲基)-1,3,3-三甲基环已烷,聚丙二醇,1,4-丁二醇和异丙醇胺嵌段的聚合物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日立化成工业(南通)化工有限公司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咪唑与烷基二醇二环氧甘油醚的聚合物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咪唑与烷基二醇二环氧甘油醚的聚合物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已二酸与5-氨基-1,3,3-三甲基环已甲胺, 2-甲基-1,3-丙二醇,5-异氰酸基-1-(异氰酸甲基)-1,3,3-三甲基环已烷和1,4-丁二醇嵌段的聚合物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日立化成工业(南通)化工有限公司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取代基封端的二甲基硅氧烷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聚乙二醇与芳香烷基二异氰酸酯和烷基二醇的聚合物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路博润特种化工制造(上海)有限公司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取代基封端的取代基倍半硅氧烷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[(取代基二甲硅基)氧基和改性(三甲硅基)氧基]硅烷与1,1,3,3-四甲基-1-取代基二硅氧烷的聚合物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取代基倍半硅氧烷与羟基封端的二甲基(硅氧烷与聚硅氧烷)和羟基封端的甲基取代基(硅氧烷与聚硅氧烷)的聚合物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烷氧化多元醇多烷基丙烯酸酯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沙多玛(广州)化学有限公司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w:t>
            </w:r>
            <w:r w:rsidRPr="001225AC">
              <w:rPr>
                <w:rFonts w:ascii="宋体" w:eastAsia="宋体" w:hAnsi="宋体" w:cs="宋体" w:hint="eastAsia"/>
                <w:kern w:val="0"/>
                <w:sz w:val="18"/>
                <w:szCs w:val="18"/>
                <w:bdr w:val="none" w:sz="0" w:space="0" w:color="auto" w:frame="1"/>
                <w:vertAlign w:val="subscript"/>
              </w:rPr>
              <w:t>18</w:t>
            </w:r>
            <w:r w:rsidRPr="001225AC">
              <w:rPr>
                <w:rFonts w:ascii="宋体" w:eastAsia="宋体" w:hAnsi="宋体" w:cs="宋体" w:hint="eastAsia"/>
                <w:kern w:val="0"/>
                <w:sz w:val="18"/>
                <w:szCs w:val="18"/>
                <w:bdr w:val="none" w:sz="0" w:space="0" w:color="auto" w:frame="1"/>
              </w:rPr>
              <w:t>-不饱和脂肪酸二聚体与1,3-苯二甲胺、C</w:t>
            </w:r>
            <w:r w:rsidRPr="001225AC">
              <w:rPr>
                <w:rFonts w:ascii="宋体" w:eastAsia="宋体" w:hAnsi="宋体" w:cs="宋体" w:hint="eastAsia"/>
                <w:kern w:val="0"/>
                <w:sz w:val="18"/>
                <w:szCs w:val="18"/>
                <w:bdr w:val="none" w:sz="0" w:space="0" w:color="auto" w:frame="1"/>
                <w:vertAlign w:val="subscript"/>
              </w:rPr>
              <w:t>18</w:t>
            </w:r>
            <w:r w:rsidRPr="001225AC">
              <w:rPr>
                <w:rFonts w:ascii="宋体" w:eastAsia="宋体" w:hAnsi="宋体" w:cs="宋体" w:hint="eastAsia"/>
                <w:kern w:val="0"/>
                <w:sz w:val="18"/>
                <w:szCs w:val="18"/>
                <w:bdr w:val="none" w:sz="0" w:space="0" w:color="auto" w:frame="1"/>
              </w:rPr>
              <w:t>-不饱和脂肪酸三聚体和取代基十八酸的聚合物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TK WAX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芳香酚和环氧乙烷与甲醛的接枝共聚物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科莱恩化工(中国)有限公司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2-甲基-2-丙烯酸2-[3-(取代基)-4-羟基苯基]乙基酯与2-甲基-2-丙烯酸甲基酯、2-甲基-2-丙烯酸2-环氧乙烷基甲基酯和2-甲基-2-丙烯酸3-(取代基)丙基酯的聚合物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信越有机硅国际贸易(上海)有限公司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聚醚封端的二异氰酸根合烷烃聚合物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东曹(上海)聚氨酯科技有限公司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34. 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卤化还原的多卤化杂单环均聚物的多羟基亚烷基多(多羟基烷基)醚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MORESCO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链烯酸烷基酯与烯烃和二取代单环的聚合物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Sumitomo Shoji Chemicals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多元醇与氮杂环十三烷-2-酮和多元羧酸的聚合物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甲基烷基甲基2-(2-甲基丙氧基)乙基甲基氟烷基硅氧烷与聚硅氧烷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佐敦涂料(张家港)有限公司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2-甲基-2-丙烯酸与巯基乙酸烷基酯、2-甲基-2-丙烯酸烷基酯和2-甲基-2-丙烯酸-2-(杂单环)烷基酯的调聚物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庞贝捷涂料(上海)有限公司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亚甲基烷二酸二烷基酯与丙烯酸烷基酯、2-甲基-2-丙烯酸烷二醇酯、2-甲基-2-丙烯酸和2-甲基-2-丙烯酸-2-(杂单环)烷基酯的聚合物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庞贝捷涂料(上海)有限公司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多烷基-3-(2-取代基苯基)烷基甲基-3-羟基烷基甲基(硅氧烷与聚硅氧烷)与环氧乙烷-乙基环氧乙烷聚合物和聚乙二醇-聚丙二醇的醚化物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2-甲基-2-丙烯酸烷基酯与2-羟甲基烷基封端的甲基丙烯酸氢化聚二烯酯、甲基丙烯酸烷基酯和烯基苯的聚合物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甲基丙烯酸烷基酯与甲基丙烯酸取代烷基酯、丙烯酸取代烷基酯和甲基丙烯酸的偶氮二(烷基烷腈)引发的聚合物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Nagase &amp;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3,3-二(甲氧基甲基)-2,6二甲基烷烃</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科莱恩催化剂(上海)有限公司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甲基丙烯酸烷基酯与甲基丙烯酸二烷氨基烷基酯、甲基丙烯酸二芳氧基氧膦基氧烷基酯、丙烯酸羟烷基酯、甲基丙烯酸烷基酯和甲基丙烯酸的聚合物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Nagase &amp;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4,4'-(1-甲基亚乙基)双苯酚与[(羧基-环己烯-基)羰基]-[[(羧基-环己烯-基)羰基]氧基]聚[氧基(取代-烷二基)]和2-(氯甲基)环氧乙烷的聚合物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Allnex Germany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4,4'-(1-甲基亚乙基)双苯酚与[(羧基-环己烯-基)羰基]-[[(羧基-环己烯-基)羰基]氧基]聚[氧基(取代-烷二基)]和2-(氯甲基)环氧乙烷的聚合物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Allnex Austria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芳香基多羧酸与甲基丙烯酸烷基酯、丙烯酸烷基酯、烷基二酸、烷基二醇、杂环酮、甲基丙烯酸取代烷基酯、聚环氧烷烃、取代的烷基二醇、1,1'-亚甲基双[异氰酸根合苯]和环氧烷烃的聚合物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依摩泰(上海)国际贸易有限公司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1,6-二取代己烷与1,3,3-三烷基-5-取代-1-取代烷基环烷烃、聚丙二醇、2-[(2-取代烷基)取代]乙磺酸钠盐、1,2-二氨基乙烷、一水合肼和三乙胺的聚合物(水性聚氨酯树脂 WPU2503)</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广州慧谷化学有限公司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多卤代苯与1,4-二卤代苯和硫化钠的聚合物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宝理工程塑料贸易(上海)有限公司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甲基丙烯酸烷基酯与丙烯酸、丙烯酸烷基酯、苯乙烯和丙烯酸取代烷基酯的过氧化二叔丁基醚引发的聚合物与2-取代烷醇的化合物(羟基丙烯酸分散体WPA4407)</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广州慧谷化学有限公司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51. 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氢化不饱和脂肪酸二聚物与二取代丁烷、二取代己烷和二取代苯的聚合物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Allnex Resins Germany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聚乙二醇与聚异丁烯丁二酸酐、甘油和二羧酸的聚合物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埃克森美孚化工商务(上海)有限公司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双[聚氧丙烯(2)聚氧乙烯(10)]肉豆蔻油醇聚醚己二酸酯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禾大化学品(上海)有限公司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甲基丙烯酸杂单环基酯与丙烯酸乙基烷基酯与甲基丙烯酸单环基酯、甲基丙烯酸烷基酯、(芳基烷基)-吡咯二酮和丙烯酸的聚合物的反应产物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DONGWOO FINE-CHEM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2-丙烯酸烷基酯与2-丙烯酸乙酯和2-丁烯二酸(2E)二烷基酯的聚合物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NIPPE TRADING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2,2-双(羟甲基)脂肪酸与1,6-亚己基二异氰酸酯、二苯基甲烷-4,4'-二异氰酸酯和[(1-甲基亚乙基)双(亚苯氧基)]双乙醇的聚合物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TOYOBO STC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酮肟封端的</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-羟基-聚[氧基(烷基-烷二基)]与二异氰酸根合烷烃的聚合物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Musashi Paint International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烷胺基丙磺酸封端的1,6-己二异氰酸酯均聚物与N,N -二甲环己胺的化合物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脂肪酸与邻苯二甲酸酐、季戊四醇、异氰酸基-烷基环己烷和苯甲酸的聚合物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Arkema France</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哌嗪与多烷基多元羧酸、1,6-己二胺和烷基多元酸的聚合物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阿科玛(常熟)高分子材料有限公司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烷基多元酸与多氨基多烷基酸、己内酰胺、1,6-己二胺和聚乙二醇的聚合物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阿科玛(常熟)高分子材料有限公司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多氨基多烷基酸与己内酰胺、硬脂酸和多烷基胺的聚合物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阿科玛(常熟)高分子材料有限公司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氨基多烷基单环烷基胺与氮杂环十三烷-2-酮和烷基多元酸的聚合物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阿科玛(常熟)高分子材料有限公司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环己烷二甲酸盐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浙江物产化工集团宁波有限公司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羟基-羟甲基-甲基-烷酸 与二取代烷烃和氢-羟基聚[氧(甲基-烷二基)]、乙基-羟甲基-烷二醇醚的丙烯酸酯的烷酸甘油酯丙烯酸酯和丙二醇丙烯酸酯封端的聚合物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Allnex (Thailand)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环烷烃二甲酸与2,2-二烷基-1,3-烷二醇、2,4-二烷基-1,5-烷二醇、2,2-二烷基-1,3-烷二醇、3-烷基-1,5-烷二醇、2-羟烷基-2-烷基-1,3-烷二醇、1,3,5-三(2-羟烷基)-1,3,5-三嗪-2,4,6(1</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,3</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,5</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)三酮和链烯醇的聚合物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昭和电工管理(上海)有限公司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4,4'-(1-甲基亚乙基)双苯酚与2-(氯甲基)环氧乙烷的聚合物与链烯酸、二氢-2,5-呋喃二酮、巯基链烷酸和烷基链烷醇的聚合物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昭和电工管理(上海)有限公司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甲基丙烯酸甲基丙基酯与丙烯酸烷基酯、乙烯基苯、丙烯酸(羟乙基)酯、甲基-丙烯酸环氧乙烷基甲基酯和丙烯酸-</w:t>
            </w:r>
            <w:r w:rsidRPr="001225AC">
              <w:rPr>
                <w:rFonts w:ascii="宋体" w:eastAsia="宋体" w:hAnsi="宋体" w:cs="宋体" w:hint="eastAsia"/>
                <w:i/>
                <w:iCs/>
                <w:kern w:val="0"/>
                <w:sz w:val="18"/>
                <w:szCs w:val="18"/>
                <w:bdr w:val="none" w:sz="0" w:space="0" w:color="auto" w:frame="1"/>
              </w:rPr>
              <w:t>rel</w:t>
            </w:r>
            <w:r w:rsidRPr="001225AC">
              <w:rPr>
                <w:rFonts w:ascii="宋体" w:eastAsia="宋体" w:hAnsi="宋体" w:cs="宋体" w:hint="eastAsia"/>
                <w:kern w:val="0"/>
                <w:sz w:val="18"/>
                <w:szCs w:val="18"/>
                <w:bdr w:val="none" w:sz="0" w:space="0" w:color="auto" w:frame="1"/>
              </w:rPr>
              <w:t>-(1</w:t>
            </w:r>
            <w:r w:rsidRPr="001225AC">
              <w:rPr>
                <w:rFonts w:ascii="宋体" w:eastAsia="宋体" w:hAnsi="宋体" w:cs="宋体" w:hint="eastAsia"/>
                <w:i/>
                <w:iCs/>
                <w:kern w:val="0"/>
                <w:sz w:val="18"/>
                <w:szCs w:val="18"/>
                <w:bdr w:val="none" w:sz="0" w:space="0" w:color="auto" w:frame="1"/>
              </w:rPr>
              <w:t>R</w:t>
            </w:r>
            <w:r w:rsidRPr="001225AC">
              <w:rPr>
                <w:rFonts w:ascii="宋体" w:eastAsia="宋体" w:hAnsi="宋体" w:cs="宋体" w:hint="eastAsia"/>
                <w:kern w:val="0"/>
                <w:sz w:val="18"/>
                <w:szCs w:val="18"/>
                <w:bdr w:val="none" w:sz="0" w:space="0" w:color="auto" w:frame="1"/>
              </w:rPr>
              <w:t>,2</w:t>
            </w:r>
            <w:r w:rsidRPr="001225AC">
              <w:rPr>
                <w:rFonts w:ascii="宋体" w:eastAsia="宋体" w:hAnsi="宋体" w:cs="宋体" w:hint="eastAsia"/>
                <w:i/>
                <w:iCs/>
                <w:kern w:val="0"/>
                <w:sz w:val="18"/>
                <w:szCs w:val="18"/>
                <w:bdr w:val="none" w:sz="0" w:space="0" w:color="auto" w:frame="1"/>
              </w:rPr>
              <w:t>R</w:t>
            </w:r>
            <w:r w:rsidRPr="001225AC">
              <w:rPr>
                <w:rFonts w:ascii="宋体" w:eastAsia="宋体" w:hAnsi="宋体" w:cs="宋体" w:hint="eastAsia"/>
                <w:kern w:val="0"/>
                <w:sz w:val="18"/>
                <w:szCs w:val="18"/>
                <w:bdr w:val="none" w:sz="0" w:space="0" w:color="auto" w:frame="1"/>
              </w:rPr>
              <w:t>,4</w:t>
            </w:r>
            <w:r w:rsidRPr="001225AC">
              <w:rPr>
                <w:rFonts w:ascii="宋体" w:eastAsia="宋体" w:hAnsi="宋体" w:cs="宋体" w:hint="eastAsia"/>
                <w:i/>
                <w:iCs/>
                <w:kern w:val="0"/>
                <w:sz w:val="18"/>
                <w:szCs w:val="18"/>
                <w:bdr w:val="none" w:sz="0" w:space="0" w:color="auto" w:frame="1"/>
              </w:rPr>
              <w:t>R</w:t>
            </w:r>
            <w:r w:rsidRPr="001225AC">
              <w:rPr>
                <w:rFonts w:ascii="宋体" w:eastAsia="宋体" w:hAnsi="宋体" w:cs="宋体" w:hint="eastAsia"/>
                <w:kern w:val="0"/>
                <w:sz w:val="18"/>
                <w:szCs w:val="18"/>
                <w:bdr w:val="none" w:sz="0" w:space="0" w:color="auto" w:frame="1"/>
              </w:rPr>
              <w:t>)-三甲基二环[2.2.1]庚-基]酯的二(二甲</w:t>
            </w:r>
            <w:r w:rsidRPr="001225AC">
              <w:rPr>
                <w:rFonts w:ascii="宋体" w:eastAsia="宋体" w:hAnsi="宋体" w:cs="宋体" w:hint="eastAsia"/>
                <w:kern w:val="0"/>
                <w:sz w:val="18"/>
                <w:szCs w:val="18"/>
                <w:bdr w:val="none" w:sz="0" w:space="0" w:color="auto" w:frame="1"/>
              </w:rPr>
              <w:lastRenderedPageBreak/>
              <w:t>基丙基)过氧化物和乙基过氧己酸二甲基丙酯引发的聚合物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立邦漆贸易(上海)有限公司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69. 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丙烯酸烷基酯与甲基丙烯酸乙酰乙酸乙酯和2-氨基-2-甲基丙醇丙烯酸盐的聚合物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Worlee-Chemie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丙烯酸烷基酯与甲基丙烯酸乙酰乙酸乙酯和丙烯酸铵的聚合物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Worlee-Chemie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己二酸与多烷基羧酸、1,6-己二醇、烷二醇、三羟甲基丙烷和甲苯二异氰酸酯的聚合物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Worlee-Chemie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己二酸与多烷基羧酸、1,6-己二醇、烷二醇和三羟甲基丙烷的聚合物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Worlee-Chemie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2-取代基-2-丙烯酸(2-羟基乙基)酯与甲基丙烯酸丁酯、甲基丙烯酸甲酯、α-甲基丙烯酸、十二烷二酸,1,6-己二醇、二苯基甲烷-4,4'-二异氰酸酯、1,2-环氧丙烷、丙烯酸丁酯和己二酸的聚合物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汉高股份有限公司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α-十八烷基-ω-羟基聚环氧乙烷磷酸酯与二环己胺的反应物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汉高股份有限公司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2,2'-[(1-甲基亚乙基)双(4,1-亚苯基甲醛)]双环氧乙烷与2-取代基-2-丙烯酸(2-羟基乙基)酯、丙烯酸丁酯、苯乙烯、甲基丙烯酸甲酯、双酚A和α-甲基丙烯酸的聚合物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汉高股份有限公司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4-取代基苯酚与1-脱氧-1-(甲基氨基)-</w:t>
            </w:r>
            <w:r w:rsidRPr="001225AC">
              <w:rPr>
                <w:rFonts w:ascii="宋体" w:eastAsia="宋体" w:hAnsi="宋体" w:cs="宋体" w:hint="eastAsia"/>
                <w:i/>
                <w:iCs/>
                <w:kern w:val="0"/>
                <w:sz w:val="18"/>
                <w:szCs w:val="18"/>
                <w:bdr w:val="none" w:sz="0" w:space="0" w:color="auto" w:frame="1"/>
              </w:rPr>
              <w:t>D</w:t>
            </w:r>
            <w:r w:rsidRPr="001225AC">
              <w:rPr>
                <w:rFonts w:ascii="宋体" w:eastAsia="宋体" w:hAnsi="宋体" w:cs="宋体" w:hint="eastAsia"/>
                <w:kern w:val="0"/>
                <w:sz w:val="18"/>
                <w:szCs w:val="18"/>
                <w:bdr w:val="none" w:sz="0" w:space="0" w:color="auto" w:frame="1"/>
              </w:rPr>
              <w:t>-山梨醇、甲醛和六氟钛酸(2-)的聚合物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汉高股份有限公司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4-取代基苯酚与1-脱氧-1-(甲基氨基)-</w:t>
            </w:r>
            <w:r w:rsidRPr="001225AC">
              <w:rPr>
                <w:rFonts w:ascii="宋体" w:eastAsia="宋体" w:hAnsi="宋体" w:cs="宋体" w:hint="eastAsia"/>
                <w:i/>
                <w:iCs/>
                <w:kern w:val="0"/>
                <w:sz w:val="18"/>
                <w:szCs w:val="18"/>
                <w:bdr w:val="none" w:sz="0" w:space="0" w:color="auto" w:frame="1"/>
              </w:rPr>
              <w:t>D</w:t>
            </w:r>
            <w:r w:rsidRPr="001225AC">
              <w:rPr>
                <w:rFonts w:ascii="宋体" w:eastAsia="宋体" w:hAnsi="宋体" w:cs="宋体" w:hint="eastAsia"/>
                <w:kern w:val="0"/>
                <w:sz w:val="18"/>
                <w:szCs w:val="18"/>
                <w:bdr w:val="none" w:sz="0" w:space="0" w:color="auto" w:frame="1"/>
              </w:rPr>
              <w:t>-山梨醇、甲醛和六氟钛酸(2-)的聚合物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汉高化学技术(上海)有限公司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取代基-(取代甲基)-甲基烷酸与二(羟甲基)单环, 二异氰酸基甲苯, 肼, α-氢-ω-羟基聚(取代基-烷二基)和 亚甲基二苯基二异氰酸酯的聚合物与N,N-二甲基乙醇胺的化合物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阿克苏诺贝尔太古漆油(上海)有限公司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4-取代基-苯酚均聚物与1-脱氧-1-(甲基氨基)-</w:t>
            </w:r>
            <w:r w:rsidRPr="001225AC">
              <w:rPr>
                <w:rFonts w:ascii="宋体" w:eastAsia="宋体" w:hAnsi="宋体" w:cs="宋体" w:hint="eastAsia"/>
                <w:i/>
                <w:iCs/>
                <w:kern w:val="0"/>
                <w:sz w:val="18"/>
                <w:szCs w:val="18"/>
                <w:bdr w:val="none" w:sz="0" w:space="0" w:color="auto" w:frame="1"/>
              </w:rPr>
              <w:t>D</w:t>
            </w:r>
            <w:r w:rsidRPr="001225AC">
              <w:rPr>
                <w:rFonts w:ascii="宋体" w:eastAsia="宋体" w:hAnsi="宋体" w:cs="宋体" w:hint="eastAsia"/>
                <w:kern w:val="0"/>
                <w:sz w:val="18"/>
                <w:szCs w:val="18"/>
                <w:bdr w:val="none" w:sz="0" w:space="0" w:color="auto" w:frame="1"/>
              </w:rPr>
              <w:t>-山梨醇和甲醛的聚合物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汉高化学技术(上海)有限公司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1,1'-亚甲基双(4-异氰酸根合苯)与羟基封端聚丁二烯的聚合物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广州汉高表面技术有限公司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4,4'-(1-甲基亚乙基)双苯酚与(氯甲基)环氧乙烷的聚合物与3-羧基-1-氰基-1-甲基丙基封端的2-丙烯酸与1,3-丁二烯和2-丙烯腈的共聚物和2-丙烯腈与1,3-丁二烯的3-羧基-1-氰基-(1-甲基-丙基)封端的聚合物的聚合物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广州汉高表面技术有限公司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N,N'</w:t>
            </w:r>
            <w:r w:rsidRPr="001225AC">
              <w:rPr>
                <w:rFonts w:ascii="宋体" w:eastAsia="宋体" w:hAnsi="宋体" w:cs="宋体" w:hint="eastAsia"/>
                <w:kern w:val="0"/>
                <w:sz w:val="18"/>
                <w:szCs w:val="18"/>
                <w:bdr w:val="none" w:sz="0" w:space="0" w:color="auto" w:frame="1"/>
              </w:rPr>
              <w:t>-(亚甲基二-4,1-亚苯基)二[N-(2,3-环氧丙基)]环氧甲胺与环氧氯丙烷、双酚A、1,2-环氧丙烷、氨和甘油的聚合物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广州汉高表面技术有限公司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α-氢-ω-羟基(氧-1,4-丁二基)的聚合物与1,1'-亚甲基双[异氰酸根合苯]、取代苯酚、4,4'-(1-甲基亚乙基)双苯酚与(氯甲基)环氧乙烷的聚合物和双酚A的聚合物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广州汉高表面技术有限公司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α-氢-ω羟基(氧-1,4-丁二基)的聚合物与1,1'-亚甲基双[异氰酸根合苯]和取代苯酚的聚合物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广州汉高表面技术有限公司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酰卤芳香族酸酐与4,4'-亚甲基双[苯基取代基]的聚合物与</w:t>
            </w:r>
            <w:r w:rsidRPr="001225AC">
              <w:rPr>
                <w:rFonts w:ascii="宋体" w:eastAsia="宋体" w:hAnsi="宋体" w:cs="宋体" w:hint="eastAsia"/>
                <w:kern w:val="0"/>
                <w:sz w:val="18"/>
                <w:szCs w:val="18"/>
                <w:bdr w:val="none" w:sz="0" w:space="0" w:color="auto" w:frame="1"/>
              </w:rPr>
              <w:lastRenderedPageBreak/>
              <w:t>2-(二乙基取代基)-乙醇和N,N-二乙基乙基取代基的化合物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科慕(常熟)氟化物科技有限公司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86. 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双(甲基丙烯酸)烷氧基联苯基-二基酯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甲基丙烯酸多卤代烷基酯的均聚物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甲基丙烯酸多卤代烷基酯与丙烯酸多环基酯、丙烯酸取代烷基酯、丙烯酸多环烷基酯和氨基甲酸取代烷基酯的过氧羧酸烷基酯引发的聚合物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和甲基丙烯酰氧烷基封端的取代基硅氧烷和聚硅氧烷与甲基丙烯酸取代烷基酯、甲基丙烯酸烷基酯、烷基环氧烷烃与环氧烷烃和烯酸酯的聚合物和甲基丙烯酸[[[[(多氟烷基)氧基][[(多氟烷基)氧基]烷基]烷氧基]羰基]氨基]烷基酯的过氧羧酸烷基酯引发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卤代三氟乙酰</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索尔维(镇江)化学品有限公司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丙烯酸与丙烯酸丁酯、</w:t>
            </w:r>
            <w:r w:rsidRPr="001225AC">
              <w:rPr>
                <w:rFonts w:ascii="宋体" w:eastAsia="宋体" w:hAnsi="宋体" w:cs="宋体" w:hint="eastAsia"/>
                <w:i/>
                <w:iCs/>
                <w:kern w:val="0"/>
                <w:sz w:val="18"/>
                <w:szCs w:val="18"/>
                <w:bdr w:val="none" w:sz="0" w:space="0" w:color="auto" w:frame="1"/>
              </w:rPr>
              <w:t>N,N</w:t>
            </w:r>
            <w:r w:rsidRPr="001225AC">
              <w:rPr>
                <w:rFonts w:ascii="宋体" w:eastAsia="宋体" w:hAnsi="宋体" w:cs="宋体" w:hint="eastAsia"/>
                <w:kern w:val="0"/>
                <w:sz w:val="18"/>
                <w:szCs w:val="18"/>
                <w:bdr w:val="none" w:sz="0" w:space="0" w:color="auto" w:frame="1"/>
              </w:rPr>
              <w:t>-二甲基-丙烯酰胺、丙烯酸乙基己酯、丙烯酸羟乙酯和丙烯酸甲酯的聚合物的</w:t>
            </w:r>
            <w:r w:rsidRPr="001225AC">
              <w:rPr>
                <w:rFonts w:ascii="宋体" w:eastAsia="宋体" w:hAnsi="宋体" w:cs="宋体" w:hint="eastAsia"/>
                <w:i/>
                <w:iCs/>
                <w:kern w:val="0"/>
                <w:sz w:val="18"/>
                <w:szCs w:val="18"/>
                <w:bdr w:val="none" w:sz="0" w:space="0" w:color="auto" w:frame="1"/>
              </w:rPr>
              <w:t>N</w:t>
            </w:r>
            <w:r w:rsidRPr="001225AC">
              <w:rPr>
                <w:rFonts w:ascii="宋体" w:eastAsia="宋体" w:hAnsi="宋体" w:cs="宋体" w:hint="eastAsia"/>
                <w:kern w:val="0"/>
                <w:sz w:val="18"/>
                <w:szCs w:val="18"/>
                <w:bdr w:val="none" w:sz="0" w:space="0" w:color="auto" w:frame="1"/>
              </w:rPr>
              <w:t>-[2-[(1-取代-2-丙烯-1-基)氧基]乙基]氨基甲酸酯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Showa Denko K.K.</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烯基酸与氢氧化镁和氢氧化钠的聚合物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Rust-Oleum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-(取代异烷基)-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-[(取代异烷基)氧]-聚(氧-1,2-烷二基)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上海虹久企业发展有限公司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(1s,3s)-N1-甲基-N1-(7-取代基-7H-吡咯并[2,3-d]嘧啶-4-基)环丁烷-1,3-二胺二氢溴酸盐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凯莱英生命科学技术(天津)有限公司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甲基环氧乙烷与环氧乙烷的聚合物与2 ,2-双(羟甲基)-1,3-丙烷衍生物的醚(4:1)的四(烷基氨基甲酸)酯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庞贝捷涂料(昆山)有限公司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甲基环氧乙烷与环氧乙烷的聚合物与2 ,2-双(羟甲基)-1,3-丙烷衍生物的醚(4:1)的四(烷基氨基甲酸)酯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式卡(上海)贸易有限公司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α ,α'-[亚苯基双[亚烷基亚氨基羰基亚氨基(甲基-3 ,1-碳单环)亚氨基羰基]]双[ω-甲氧基-聚氧乙烯]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庞贝捷涂料(昆山)有限公司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支链-直链(多烷不饱和)脂肪酸与烷基不饱和脂肪酸二聚物和多烷基多胺的反应产物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苏州PPG包装涂料有限公司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苯并二呋喃四酮与四氢环丁基二呋喃四酮,丁烷四甲酸二酐,哌嗪基双苯胺,双氨基苯基二甲乙二胺和苯二甲胺的聚合物 TI111</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KOREA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苯并二呋喃四酮与四氢环丁基二呋喃四酮,乙炔二基二酞酸酐,哌嗪基双苯胺,双氨基苯基二甲乙二胺和己二酸二酰肼的聚合物 TI113</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KOREA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苯并二呋喃四酮与四氢环丁基二呋喃四酮,辛基双邻苯二甲酸酐,哌嗪基双苯胺和双氨基苯基甲基苯基丙烷的聚合物 TI115</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KOREA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双氨基苯基甲基苯基丙烷与苯并二呋喃四酮,四氢环丁基二呋喃四酮和烷基双吗啉二酮的聚合物 G710</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KOREA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芳香族二羧酸与烷基二醇、取代基烷基二元醇和烷基二酸的聚合物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104. 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2-甲基丙-2-烯酸与2-甲基2-丙烯酸多环基酯、2-甲基丙-2-烯酸杂单环基烷基酯和2-甲基丙-2-烯酸芳基烷基酯的聚合物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LG Chem,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丙烯酸与烯基芳烃、烷基丙-2-烯酸2-(芳硫基)酯、甲基丙烯酸杂单环基酯和2-甲基丙-2-烯酸杂单环基甲基酯的聚合物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LG Chem,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二苯基-甲基氢(硅氧烷与聚硅氧烷)与苯基含硅倍半环氧乙烷、烯丙胺和杂环化合物的聚合物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甲基丙烯酸氟代烷基酯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The Chemours Company FC, LLC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脂肪酸二聚体与烷基酸、新癸酸缩水甘油酯和烷基二醇的聚合物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禾大化学品(上海)有限公司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二氟磷酸锂</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上海康鹏科技有限公司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卤代链烯基金属化合物与卤化的[羧化的(氧化多卤代链烯烃的聚合物)]、多烷基链烯基金属化合物、多卤代硅烷和多烷氧基烷烃的反应产物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大金氟化工(中国)有限公司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聚[氧(苯基氧亚膦基)氧-1,4-磺酰亚苯基-1,4-亚苯]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福建仁宏医药化工有限公司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聚(六亚甲基二异氰酸酯)与羟基己酸内酯均聚物-2-[(2-丙烯酰基)氧]乙酯和12-羟基-十八酸的聚合物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盛威科(上海)油墨有限公司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聚乙二醇单甲基醚封端的氢化脂肪酸衍生物与1,6-二取代基己烷和1,6-己二胺的聚合物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庞贝捷漆油贸易(上海)有限公司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2,5-呋喃二酮和乙烯基苯的聚合物与聚乙氧基化的烷基醇的酯化物与取代醇胺的化合物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VOTTELER Lackfabrik GmbH &amp; Co. KG</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不饱和脂肪族羧酸烷基酯与不饱和脂肪族羧酸异烷基酯和不饱和脂肪族羧酸烷氧基烷基酯的共聚物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式卡(上海)贸易有限公司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脂肪酸与甲基丙烯酸烷基酯、苯乙烯、甲基丙烯酸链烷基酯、丙烯酸烷基酯、甲基丙烯酸单杂环烷基酯和羟基封端的烷基碳单环基聚硅氧烷的聚合物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杂单环酮与丁基-乙基-丙二醇、己二醇、取代基-(取代甲基)-三甲基环己烷和烷二醇的丙烯酸2-羟乙基酯封端的聚合物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MUSASHI PAINT INTERNATIONAL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己二酸与多烷基胺、氮杂环十三烷-2-酮、己内酰胺和烯基酸的聚合物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阿科玛(常熟)高分子材料有限公司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甲基丙烯酸烷基酯与苯并多呋喃-多酮、链烯酸环烷基酯、甲基丙烯酸多甲基烷基酯和取代烷二醇的聚合物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Toppan Electronics (Taiwan)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内酯与氮丙啶的聚合物的烷基酸酯与[取代基环氧乙烷与环氧乙烷的聚合物]单(二氢磷酸酯)烷基醚的化合物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宝龙油墨贸易(上海)有限公司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丙烯酸1,1'-(烷基取代烷二基)酯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爱克发感光器材(深圳)有限公司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芳香基多元羧酸与烷基二醇、烷基二酸、聚烷基二醇、杂多环二酮、1,1'-亚甲基双[异氰酸根合苯]、聚环氧烷烃、杂</w:t>
            </w:r>
            <w:r w:rsidRPr="001225AC">
              <w:rPr>
                <w:rFonts w:ascii="宋体" w:eastAsia="宋体" w:hAnsi="宋体" w:cs="宋体" w:hint="eastAsia"/>
                <w:kern w:val="0"/>
                <w:sz w:val="18"/>
                <w:szCs w:val="18"/>
                <w:bdr w:val="none" w:sz="0" w:space="0" w:color="auto" w:frame="1"/>
              </w:rPr>
              <w:lastRenderedPageBreak/>
              <w:t>环酮、取代的烷基二醇和异氰酸聚亚烷基聚亚芳基酯的聚合物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多氨基乙烷与多烷基不饱和脂肪酸二聚物和(C16-18、C18-不饱和)脂肪酸的聚合物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Arkema France</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芳香烃羧酸与多元醇、己二酸和2,2-二羟甲基丁醇的聚合物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Arkema France</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氮杂环十三烷-2-酮与己内酰胺、多烷基胺、多烷基多元羧酸和多烷基酸的聚合物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阿科玛(常熟)高分子材料有限公司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多烷基多元羧酸与氮杂环十三烷-2-酮和哌嗪的聚合物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阿科玛(常熟)高分子材料有限公司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己酸内酯均聚物-2-[(2-丙烯酰基)取代基]烷基酯封端的丙烯酸羟基烷基酯与烷基二异氰酸酯、1,1'-亚甲二(4-取代基单环)、二(羟甲基)单环、甲基环氧乙烷与环氧乙烷的聚合物的2-氨丙基甲醚、二取代基烷二醇、烷二醇、烷二酸、取代基-(取代甲基)-甲基烷酸和肼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DSM Coating Resins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2-(3,4-二取代苯乙烯基)-4,6-双(三氯甲基)-1,3,5-三嗪</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常州强力先端电子材料有限公司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仅供出口且年生产量不满1吨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苯二甲酸与癸二胺的聚合物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苏威特种聚合物(常熟)有限公司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多烷基酸与1,2,3-丙三醇均聚物的酯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烷基酸与1,2,3-丙三醇均聚物的酯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赢创特种化学(上海)有限公司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5-磺基-1,3-苯二甲酸单碱金属盐与1,4-苯二甲酸、1,2-乙二醇和聚乙二醇的聚合物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东丽合成纤维(南通)有限公司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苯乙烯与2-丙烯酸-2-烷基酯、丙烯酸-2-取代烷基酯、2-丙烯酸、2-烷基-2-丙烯酸十二烷基酯、2-恶庚酮的均聚物的2-[(2-烷基-1-氧代-2-丙烯基)氧]烷基酯和过氧化(2-乙基己酸)叔烷基酯的聚合物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三菱化学高分子材料(南通)有限公司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苯并二呋喃四酮与苯二甲胺,哌嗪基双苯胺,丁烷四甲酸二酐和四氢环丁基二呋喃四酮的聚合物 S654</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KOREA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2-甲基-2-丙烯酸环氧乙烷基甲基酯的聚合物与丙烯酸和四氢化邻苯二甲酸酐的反应产物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化药化工(无锡)有限公司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氯-烃基镁与氧化四氟乙烯1,1,2,2-四氟-2-全氟烷氧基乙醚的还原聚合物甲酯和三甲氧基硅烷的反应产物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信越有机硅国际贸易(上海)有限公司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[(羧丙基)(二烷基苯基)氨基] (磺基苯基)占吨翁内盐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DONGWOO FINE-CHEM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138. 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取代基苯磺酸与乙氧基化油胺的化合物</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索尔维(镇江)化学品有限公司</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附表25：</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25.2017年第29批新化学物质环境管理登记证简易申报基本情形批准情况表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1103"/>
        <w:gridCol w:w="4836"/>
        <w:gridCol w:w="3510"/>
        <w:gridCol w:w="1801"/>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卤代杂环芳香烃喹唑酮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SICPA SA</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w:t>
            </w:r>
            <w:r w:rsidRPr="001225AC">
              <w:rPr>
                <w:rFonts w:ascii="宋体" w:eastAsia="宋体" w:hAnsi="宋体" w:cs="宋体" w:hint="eastAsia"/>
                <w:kern w:val="0"/>
                <w:sz w:val="18"/>
                <w:szCs w:val="18"/>
                <w:bdr w:val="none" w:sz="0" w:space="0" w:color="auto" w:frame="1"/>
              </w:rPr>
              <w:lastRenderedPageBreak/>
              <w:t>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[[[[(二氧代稠环芳基)偶氮基]-羟基稠环芳基]羟基]氨基]苯磺酸</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Mitsubishi Chemical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多烷基四氢氧杂氮杂苯并蒽酮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柯达(中国)图文影像有限公司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多烷基-2-(2-[3-[2-(多烷基-1,3-二氢-吲哚-2-亚基)-亚乙基]-2-[5-(4-乙烯基苄基硫基)噻二唑-2-基硫基]-环己-1-烯基]-乙烯基)吲哚鎓多芳基硼酸盐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柯达(中国)图文影像有限公司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双[(甲基烷基)芳基]碘鎓多芳基硼酸盐(1-)(1:1)</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柯达(中国)图文影像有限公司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金属氧化物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住友金属矿山管理(上海)有限公司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[[双(烷基烷氧基)硫膦基]硫基]-烷基链烷酸二烷胺盐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壳牌(中国)有限公司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磷酸金属盐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苏威(上海)有限公司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双(烯基芳氧基)多卤代联苯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旭硝子化工贸易(上海)有限公司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氧代烷基四种氨基酸的四聚体</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BeadTech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氧代链烯基亮氨酸烷基酯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BeadTech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氧代烷基三种氨基酸的四聚体</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BeadTech Inc.</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[[(烷基烷氧基)羰基]氧基]烷基芳基丙酸[[[[[[(烷基烷氧基)取代基]氧基]烷基烷基芳基]氧代丙氧基]烷基]丙二基]酯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Toppan Electronics (Taiwan)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烷基硝基咔唑基(烷氧基烷基烷氧基甲基苯基)烷酮</w:t>
            </w:r>
            <w:r w:rsidRPr="001225AC">
              <w:rPr>
                <w:rFonts w:ascii="宋体" w:eastAsia="宋体" w:hAnsi="宋体" w:cs="宋体" w:hint="eastAsia"/>
                <w:i/>
                <w:iCs/>
                <w:kern w:val="0"/>
                <w:sz w:val="18"/>
                <w:szCs w:val="18"/>
                <w:bdr w:val="none" w:sz="0" w:space="0" w:color="auto" w:frame="1"/>
              </w:rPr>
              <w:t>O</w:t>
            </w:r>
            <w:r w:rsidRPr="001225AC">
              <w:rPr>
                <w:rFonts w:ascii="宋体" w:eastAsia="宋体" w:hAnsi="宋体" w:cs="宋体" w:hint="eastAsia"/>
                <w:kern w:val="0"/>
                <w:sz w:val="18"/>
                <w:szCs w:val="18"/>
                <w:bdr w:val="none" w:sz="0" w:space="0" w:color="auto" w:frame="1"/>
              </w:rPr>
              <w:t>-乙酰基肟</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Toppan Electronics (Taiwan)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普沙β-葡聚糖</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四川合泰新光生物科技有限公司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(烷基硝基咔唑基)[(烷氧基烷基烷氧基)甲基苯基]-烷酮</w:t>
            </w:r>
            <w:r w:rsidRPr="001225AC">
              <w:rPr>
                <w:rFonts w:ascii="宋体" w:eastAsia="宋体" w:hAnsi="宋体" w:cs="宋体" w:hint="eastAsia"/>
                <w:i/>
                <w:iCs/>
                <w:kern w:val="0"/>
                <w:sz w:val="18"/>
                <w:szCs w:val="18"/>
                <w:bdr w:val="none" w:sz="0" w:space="0" w:color="auto" w:frame="1"/>
              </w:rPr>
              <w:t>Ο</w:t>
            </w:r>
            <w:r w:rsidRPr="001225AC">
              <w:rPr>
                <w:rFonts w:ascii="宋体" w:eastAsia="宋体" w:hAnsi="宋体" w:cs="宋体" w:hint="eastAsia"/>
                <w:kern w:val="0"/>
                <w:sz w:val="18"/>
                <w:szCs w:val="18"/>
                <w:bdr w:val="none" w:sz="0" w:space="0" w:color="auto" w:frame="1"/>
              </w:rPr>
              <w:t>-乙酰肟</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DONGWOO FINE-CHEM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乙酰氧基亚氨基苯甲酰芳基杂多环基辛酮</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DONGWOO FINE-CHEM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多卤代-[(多卤代-多氧代-多氢化茚基)-喹啉基]邻苯二甲酰亚胺与硫酸和硫酸铝的反应产物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Toppan Electronics (Taiwan)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[[(烷基-氧代链烯基)氨基]芳基]硼酸</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CBC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[[[(多烷氧基芳氧基)烷氧基]烷氧基]烷基]-烷氧基-(烷氧基烷基)链烷胺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FUJIFILM Electronic Materials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[[[羟基-[(羟基芳基)烷基]烷芳基]烷基环烷基]异烷基]-[(羟基芳基)烷基]-烷基-羟基芳烃的重氮基-氧代萘磺</w:t>
            </w:r>
            <w:r w:rsidRPr="001225AC">
              <w:rPr>
                <w:rFonts w:ascii="宋体" w:eastAsia="宋体" w:hAnsi="宋体" w:cs="宋体" w:hint="eastAsia"/>
                <w:kern w:val="0"/>
                <w:sz w:val="18"/>
                <w:szCs w:val="18"/>
                <w:bdr w:val="none" w:sz="0" w:space="0" w:color="auto" w:frame="1"/>
              </w:rPr>
              <w:lastRenderedPageBreak/>
              <w:t>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FUJIFILM Electronic Materials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[(羟基-烷氧基芳基)亚烷基]双[多烷基-羟基芳烃]的重氮基-氧代萘磺酸酯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FUJIFILM Electronic Materials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[(卤代芳基)硫基]-[烷基-(烷基苯甲酰基)氮杂多环芳烃基]链烷二酮(乙酰肟)</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FUJIFILM Electronic Materials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取代的萘磺酸钠</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罗门哈斯电子材料亚洲有限公司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1,5-二乙烯基-3-(烷基硅氧基)-1,1,5,5-四甲基-3-取代基三硅氧烷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Dow Chemical Pacific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4-[[(1-氧代-2-丙烯-1-基))氧基]烷氧基]苯甲酸1,1'-(1,4-亚苯基)酯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DIC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磺化四苯并四氮杂环卟吩衍生物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HP Singapore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 - (9</w:t>
            </w:r>
            <w:r w:rsidRPr="001225AC">
              <w:rPr>
                <w:rFonts w:ascii="宋体" w:eastAsia="宋体" w:hAnsi="宋体" w:cs="宋体" w:hint="eastAsia"/>
                <w:i/>
                <w:iCs/>
                <w:kern w:val="0"/>
                <w:sz w:val="18"/>
                <w:szCs w:val="18"/>
                <w:bdr w:val="none" w:sz="0" w:space="0" w:color="auto" w:frame="1"/>
              </w:rPr>
              <w:t>H</w:t>
            </w:r>
            <w:r w:rsidRPr="001225AC">
              <w:rPr>
                <w:rFonts w:ascii="宋体" w:eastAsia="宋体" w:hAnsi="宋体" w:cs="宋体" w:hint="eastAsia"/>
                <w:kern w:val="0"/>
                <w:sz w:val="18"/>
                <w:szCs w:val="18"/>
                <w:bdr w:val="none" w:sz="0" w:space="0" w:color="auto" w:frame="1"/>
              </w:rPr>
              <w:t>-芴-9-亚基)双(2-氯苯胺)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雅奇(上海)航空材料有限公司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(取代的亚烷基)双苯酚、(卤代烷基)杂单环与氢气的反应产物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Mitsubishi Chemical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丙烯酸[2,2-双[[1-氧-2-丙烯-1-基)氧]烷基]烷二基]酯与(二烷氧基烷基甲硅烷基)丙胺的反应产物</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FUJIFILM Electronic Materials Co., Ltd.</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年生产量或进口量不满1吨</w:t>
            </w:r>
          </w:p>
        </w:tc>
      </w:tr>
    </w:tbl>
    <w:p w:rsidR="00834011" w:rsidRPr="001225AC" w:rsidRDefault="00834011" w:rsidP="00834011">
      <w:pPr>
        <w:widowControl/>
        <w:shd w:val="clear" w:color="auto" w:fill="FFFFFF"/>
        <w:jc w:val="left"/>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color w:val="4C4C4C"/>
          <w:kern w:val="0"/>
          <w:sz w:val="18"/>
          <w:szCs w:val="18"/>
        </w:rPr>
        <w:t xml:space="preserve">　　</w:t>
      </w:r>
      <w:r w:rsidRPr="001225AC">
        <w:rPr>
          <w:rFonts w:ascii="微软雅黑" w:eastAsia="微软雅黑" w:hAnsi="微软雅黑" w:cs="宋体" w:hint="eastAsia"/>
          <w:b/>
          <w:bCs/>
          <w:color w:val="4C4C4C"/>
          <w:kern w:val="0"/>
          <w:sz w:val="18"/>
          <w:szCs w:val="18"/>
          <w:bdr w:val="none" w:sz="0" w:space="0" w:color="auto" w:frame="1"/>
        </w:rPr>
        <w:t>附表26：</w:t>
      </w:r>
    </w:p>
    <w:p w:rsidR="00834011" w:rsidRPr="001225AC" w:rsidRDefault="00834011" w:rsidP="00834011">
      <w:pPr>
        <w:widowControl/>
        <w:shd w:val="clear" w:color="auto" w:fill="FFFFFF"/>
        <w:jc w:val="center"/>
        <w:rPr>
          <w:rFonts w:ascii="微软雅黑" w:eastAsia="微软雅黑" w:hAnsi="微软雅黑" w:cs="宋体" w:hint="eastAsia"/>
          <w:color w:val="4C4C4C"/>
          <w:kern w:val="0"/>
          <w:sz w:val="18"/>
          <w:szCs w:val="18"/>
        </w:rPr>
      </w:pPr>
      <w:r w:rsidRPr="001225AC">
        <w:rPr>
          <w:rFonts w:ascii="微软雅黑" w:eastAsia="微软雅黑" w:hAnsi="微软雅黑" w:cs="宋体" w:hint="eastAsia"/>
          <w:b/>
          <w:bCs/>
          <w:color w:val="4C4C4C"/>
          <w:kern w:val="0"/>
          <w:sz w:val="18"/>
          <w:szCs w:val="18"/>
          <w:bdr w:val="none" w:sz="0" w:space="0" w:color="auto" w:frame="1"/>
        </w:rPr>
        <w:t>26.2017年第29批新化学物质环境管理登记证简易申报特殊情形批准情况表</w:t>
      </w:r>
      <w:r w:rsidRPr="001225AC">
        <w:rPr>
          <w:rFonts w:ascii="微软雅黑" w:eastAsia="微软雅黑" w:hAnsi="微软雅黑" w:cs="宋体" w:hint="eastAsia"/>
          <w:color w:val="4C4C4C"/>
          <w:kern w:val="0"/>
          <w:sz w:val="18"/>
          <w:szCs w:val="18"/>
        </w:rPr>
        <w:t> </w:t>
      </w:r>
    </w:p>
    <w:tbl>
      <w:tblPr>
        <w:tblW w:w="11250" w:type="dxa"/>
        <w:jc w:val="center"/>
        <w:tblCellMar>
          <w:left w:w="0" w:type="dxa"/>
          <w:right w:w="0" w:type="dxa"/>
        </w:tblCellMar>
        <w:tblLook w:val="04A0" w:firstRow="1" w:lastRow="0" w:firstColumn="1" w:lastColumn="0" w:noHBand="0" w:noVBand="1"/>
      </w:tblPr>
      <w:tblGrid>
        <w:gridCol w:w="1103"/>
        <w:gridCol w:w="4772"/>
        <w:gridCol w:w="3569"/>
        <w:gridCol w:w="1806"/>
      </w:tblGrid>
      <w:tr w:rsidR="00834011" w:rsidRPr="001225AC" w:rsidTr="00834011">
        <w:trPr>
          <w:trHeight w:val="20"/>
          <w:jc w:val="center"/>
        </w:trPr>
        <w:tc>
          <w:tcPr>
            <w:tcW w:w="1222" w:type="dxa"/>
            <w:tcBorders>
              <w:top w:val="single" w:sz="12"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序号</w:t>
            </w:r>
          </w:p>
        </w:tc>
        <w:tc>
          <w:tcPr>
            <w:tcW w:w="6142"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中文名称</w:t>
            </w:r>
          </w:p>
        </w:tc>
        <w:tc>
          <w:tcPr>
            <w:tcW w:w="4436" w:type="dxa"/>
            <w:tcBorders>
              <w:top w:val="single" w:sz="12"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申报人</w:t>
            </w:r>
          </w:p>
        </w:tc>
        <w:tc>
          <w:tcPr>
            <w:tcW w:w="2372" w:type="dxa"/>
            <w:tcBorders>
              <w:top w:val="single" w:sz="12"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b/>
                <w:bCs/>
                <w:kern w:val="0"/>
                <w:sz w:val="18"/>
                <w:szCs w:val="18"/>
                <w:bdr w:val="none" w:sz="0" w:space="0" w:color="auto" w:frame="1"/>
              </w:rPr>
              <w:t>申报种类</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油酸与脂肪酸和季戊四醇的聚合物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威士伯工业涂料(广东)有限公司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取代的芳香族过氧化物引发的烷基丙烯酸与烷基丙烯酸烷基酯、丙烯酸烷基酯和丙烯酸的聚合物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理光高科技(深圳)有限公司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2-甲基-2-丙烯酸(2-乙基己基)酯与甲基丙烯酸丁酯和2-甲基丙烯酸-2-(烷基取代基)乙基酯的聚合物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CLARIANT (SINGAPORE)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烷基环氧乙烷均聚物的单C11-14-异烷基醚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路博润添加剂(珠海)有限公司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2-甲基-2-丙烯酸(2-乙基己基)酯与甲基丙烯酸丁酯和2-甲基丙烯酸-2-(烷基取代基)乙基酯的聚合物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科莱恩涂料(上海)有限公司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烷基环氧乙烷均聚物的单C11-14-异烷基醚</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路博润特种化工制造(上海)有限公司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(四丙烯基)苯基醚-(氨基烷基)聚[氧(烷基-烷二基)]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雪佛龙(天津)润滑油有限公司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聚异丁烯苯氧基胺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雪佛龙(天津)润滑油有限公司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二烷基丙二醇与1,4-苯二甲酸、1,3-苯二甲酸、链烷多元醇和环己二羧酸的聚合物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上海昕特玛化学品有限公司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多氟环烷烃</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丁基缩水甘油醚与有机环氧化合物和四溴双酚A的聚合物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喜利得(中国)商贸有限公司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12. 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2-丙烯酸铵盐与烯基酰胺和烷基-[(氧代-烷基)氨基]-烷基磺酸碱金属盐的聚合物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2-丙烯酸铵盐与烯基酰胺和烷基-[(氧代-烷基)氨基]-烷基磺酸碱金属盐的聚合物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South East Asia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聚丙二醇与二异氰酸基芳烃和甲基丙烯酸羟烷基酯的聚合物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Stirling Lloyd Polychem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聚丙二醇与二芳基烷烃-二异氰酸酯和甲基丙烯酸羟烷基酯的聚合物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Stirling Llord Polychem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取代基二苯甲酸与多氨基[多碳单环基]-多元醇和[多取代基-(多取代基烷基)亚烷基]双[氨基苯酚]的聚合物与多氢-亚甲基碳单环并杂单环基-多元酮的反应产物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Sumitomo Bakelite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取代二苯基甲酮与取代乙酸和杂单环的聚合物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ROHM AND HAAS ELECTRONIC MATERIALS KOREA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取代二苯基甲酮与取代乙酸和杂单环的聚合物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罗门哈斯电子材料(上海)有限公司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(1S,4S)-1,4-二取代基丁烷-1,4-二醇</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吉林凯莱英医药化学有限公司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(1R,2R)-1-氨基-2-(取代基)-N-(1-甲基环丙基磺酰基)环丙烷甲酰胺盐酸盐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吉林凯莱英医药化学有限公司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双[[[(氧代-链烯基)氧基]烷氧基]芳基]封端的双(卤代-甲基乙基)苯与聚异丁烯的反应产物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钟化贸易(上海)有限公司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[(1-甲氧基-2-甲基-1-烷烯基)氧基]三甲基硅烷引发的甲基丙烯酸甲酯和2-甲基丙烯酸-2-(取代基)乙基酯的共聚物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JSR Micro Korea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烯基二元酸二元酯与氨基三甲基环己甲胺和异氰酸基取代的环烷烃的聚合物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艾仕得涂料系统(上海)有限公司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烷基链烯酸与链烯酸烷基酯和烷基链烯酸烷基酯的聚合物铵盐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烷基链烯酸与链烯酸烷基酯和烷基链烯酸烷基酯的聚合物铵盐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烷基链烯酸与链烯酸烷基酯和烷基链烯酸烷基酯的聚合物铵盐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巴斯夫新材料有限公司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烯酸2-乙基己酯,乙酸烯基酯以及烯酸羟乙酯的聚合物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上海长濑贸易有限公司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2-甲基-2-丙烯酸与2-甲基-2-丙烯酸环烷基酯、[氧双(亚烷基)]二[2-丙烯酸]二烷基酯和2-甲基-2-丙烯酸甲酯的聚合物的羟基-[(烷基-氧代-烯基)氧]烷基酯的环化物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DONGWOO FINE-CHEM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N,N'-</w:t>
            </w:r>
            <w:r w:rsidRPr="001225AC">
              <w:rPr>
                <w:rFonts w:ascii="宋体" w:eastAsia="宋体" w:hAnsi="宋体" w:cs="宋体" w:hint="eastAsia"/>
                <w:kern w:val="0"/>
                <w:sz w:val="18"/>
                <w:szCs w:val="18"/>
                <w:bdr w:val="none" w:sz="0" w:space="0" w:color="auto" w:frame="1"/>
              </w:rPr>
              <w:t>双取代-1,2-乙二胺与1,2-二氨基乙烷、1,3,3-三甲基-5-异氰酸基-1-异氰酸(基)甲基环己烷、羟基封端的1,6-己二醇与</w:t>
            </w:r>
            <w:r w:rsidRPr="001225AC">
              <w:rPr>
                <w:rFonts w:ascii="宋体" w:eastAsia="宋体" w:hAnsi="宋体" w:cs="宋体" w:hint="eastAsia"/>
                <w:i/>
                <w:iCs/>
                <w:kern w:val="0"/>
                <w:sz w:val="18"/>
                <w:szCs w:val="18"/>
                <w:bdr w:val="none" w:sz="0" w:space="0" w:color="auto" w:frame="1"/>
              </w:rPr>
              <w:t>ε</w:t>
            </w:r>
            <w:r w:rsidRPr="001225AC">
              <w:rPr>
                <w:rFonts w:ascii="宋体" w:eastAsia="宋体" w:hAnsi="宋体" w:cs="宋体" w:hint="eastAsia"/>
                <w:kern w:val="0"/>
                <w:sz w:val="18"/>
                <w:szCs w:val="18"/>
                <w:bdr w:val="none" w:sz="0" w:space="0" w:color="auto" w:frame="1"/>
              </w:rPr>
              <w:t>-己内酯的聚碳酸酯和3-羟基-2-(羟烷基)-2-甲基丙酸的聚合物与三乙胺的加合物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理光(中国)投资有限公司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吗啉封端的羟基取代的烷基烷基酸与烷基取代的烷基二醇和取代的烷基环氧乙烷的聚合物、氢-羟基(氧-烷基)的聚合物和烷基异氰酸基取代的烷基环己烷的聚合物的钾盐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理光(中国)投资有限公司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31. 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吗啉封端的烷基异氰酸基取代的烷基环己烷与氢-羟基(氧-烷基)的聚合物和羟基取代的烷基烷基酸的聚合物的钾盐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理光(中国)投资有限公司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烷基醇与1,2-环氧丙烷和1,2-环氧丁烷的聚合物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陶氏化学(中国)投资有限公司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烷基丙烯酸苯烷基酯与烷基丙烯酸和烷基羟甲基烷二醇与取代的烷基环氧乙烷的聚合物的聚合物与氢氧化钾的盐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理光(中国)投资有限公司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5-磺基-1,3-苯二甲酸二甲酯钠盐与苯二甲酸、苯二甲酸、2,2-二烷基-1,3-丙二醇、1,2-乙二醇和己二酸的聚合物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Mitsubishi Shoji Chemical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4,4'-(1-甲基亚乙基)双苯酚与2-(氯甲基)环氧乙烷和(氢-羟基聚(氧-烷二基)与亚甲基双[取代环己烷]双(氢-环己烯-二羧酸)的聚合物)的聚合物与 (甲基亚丙基)-[[(甲基亚丙基)氨基]己基]-烷二胺和丙基烷胺的反应产物的水化物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Allnex Austria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4,4'-(1-甲基亚乙基)双苯酚与2-(氯甲基)环氧乙烷和(氢-羟基聚(氧-烷二基)与亚甲基双[取代环己烷]双(氢-环己烯-二羧酸)的聚合物)的聚合物与 (甲基亚丙基)-[[(甲基亚丙基)氨基]己基]-烷二胺和丙基烷胺的反应产物的水化物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Allnex Germany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亚甲基丁二酸与2-甲基丙烯酸-2-(二甲基氨基)烷基酯、N,N,-二甲基丙烯酰胺、丙烯酰胺和2-烷基-2-丙烯-1-磺酸钠盐的聚合物(1:1)的硫酸盐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索理思(珠海)化工有限公司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二链烯基-三氧代-三氮杂芳烃与还原的卤化的多卤代-氧杂环烷烃聚合物单(多卤代链烷磺酸酯)、多卤代硅烷和三烷氧基链烷烃的反应产物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大金化学国际贸易(上海)有限公司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聚(氧-1,2-乙二基),α-(3-磺丙基)-ω-羟基-C 13-15烷基醚,金属盐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安美特(中国)化学有限公司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科学研究</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2-丙烯酸烷二酯与多取代多烷基单环和取代杂单环的聚合物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锐昂贸易(上海)有限公司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链烯基三烷氧基硅烷与链烯-乙烯聚合物的反应产物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芬普罗杰(广州)贸易有限公司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腰果壳油与甲醛、乙二胺、聚乙烯聚胺、聚乙二醇、双酚A型环氧树脂和烷二醇二杂单环基醚的聚合物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卡德莱化工(珠海)有限公司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多(6-异氰酸根合烷基)杂单环多酮与2,2'-[多环基-9-亚基双(4,1-亚芳基氧)]双[烷醇]、2-取代-1-[4-(2-取代)芳基]-2-烷基-1-烷酮和5-异氰酸基-1-(异氰酸根合烷基)三烷基环烷烃的多元醇丙烯酸酯封端的聚合物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TAIYO INK MFG.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多(6-异氰酸根合烷基)杂单环多酮与2,2'-[多环基-9-亚基双(4,1-亚芳基氧)]双[烷醇]、2-取代-1-[4-(2-取代)芳基]-2-烷基-1-烷酮和5-异氰酸基-1-(异氰酸根合烷基)三烷基环烷烃的多元醇丙烯酸酯封端的聚合物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TAIYO INK INTERNATIONAL (HK)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多烷基取代[联苯基]二醇与[联苯基]二醇和(取代基烷基)杂单环的聚合物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TAIYO INK INTERNATIONAL (HK)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多烷基取代[联苯基]二醇与[联苯基]二醇和(取代基烷基)杂单环的聚合物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TAIYO INK MFG. CO.,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47. 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丙烯酸烷基酯与乙烯基吡啶的聚合物和</w:t>
            </w: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-甲基-</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-羟基聚氧乙烯的酯化物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Colors &amp; Effects Singapore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二苯基甲烷-4,4'-二异氰酸酯与己二酸,1,6-己二醇,1,2-乙二醇,2,2-二甲基-1,3-丙二醇,苯二甲酸和间苯二甲酸的聚合物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汉高(中国)投资有限公司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多环基双(亚芳基))双(氧))双(羟基烷二基))双(羟基(烷基丙烯酰氧基)烷基)双(环烯基二羧酸酯)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LG Chem,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肼与芳香族二异氰酸酯、1,1’-亚甲基双[异氰酸根合苯]、1,2-环氧丙烷和环氧乙烷的聚合物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汉高(中国)投资有限公司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丙烯酸与丙烯腈、甲基丙烯酸烯丙酯、甲基丙烯酸环烷基酯、丙烯酸取代烷基酯和苯乙烯的共聚物的钠钾盐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捷时雅(上海)商贸有限公司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芳香族羧酸</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ZEON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丙烯酸与甲基丙烯酸烯丙基酯、甲基丙烯酸烷基酯、丙烯酸取代基烷基酯和苯乙烯的共聚物的钠钾盐</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捷时雅(上海)商贸有限公司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烷氧基烷醇封端的多(异氰酸根-烷基烷基)苯的均聚物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三洋化成(上海)贸易有限公司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己内酯改性的链烷多羧酸多(氧杂环烷基烷基)酯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ZEON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中间体</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1,3-苯二甲酸与5-氨基-取代环己基甲胺、1,6-二异氰酰己烷、己二酸、1,6-己二醇、α-氢-ω-羟基聚(氧-1,4-丁二基)和3-羟基-2-(羟甲基)-2-甲基丙酸的聚合物与N,N-二乙基乙胺的化合物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Europe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3-羟基-2-(羟甲基)-2-烷基-丙酸与N-(2-氨基烷基)-1,2-乙二胺、1,4-丁二醇、1,6-二异氰酰己烷和α-氢-ω-羟基-(氧-1,4-丁二基)的聚合物的聚乙二醇单丁醚封端的聚合物与三乙胺的化合物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Europe B.V.</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3-羟基-2-(羟甲基)-2-烷基-丙酸与N-(2-氨基烷基)-1,2-乙二胺、1,4-丁二醇、1,6-二异氰酰己烷和α-氢-ω-羟基-(氧-1,4-丁二基)的聚合物的聚乙二醇单丁醚封端的聚合物与三乙胺的化合物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Asia Pacific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1,3-苯二甲酸与5-氨基-取代环己基甲胺、1,6-二异氰酰己烷、己二酸、1,6-己二醇、α-氢-ω-羟基聚(氧-1,4-丁二基)和3-羟基-2-(羟甲基)-2-甲基丙酸的聚合物与N,N-二乙基乙胺的化合物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Stahl Asia Pacific Pte. 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5-磺基-1,3-苯二甲酸二甲酯钠盐与1,3-苯二甲酸、苯二甲酸、1,3-二氢-1,3-二氧代-5-异苯并呋喃羧酸、亚烷基二醇和2,2'-氧代二乙醇的聚合物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东洋纺高机能制品贸易(上海)有限公司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硫酸乙烯酯</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上海康鹏科技有限公司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烷基多羧酸与N,N-二取代对甲基苯胺</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湛新树脂(中国)有限公司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链烯基三烷氧基硅烷与聚烯烃的反应产物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芬普罗杰(广州)贸易有限公司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ε</w:t>
            </w:r>
            <w:r w:rsidRPr="001225AC">
              <w:rPr>
                <w:rFonts w:ascii="宋体" w:eastAsia="宋体" w:hAnsi="宋体" w:cs="宋体" w:hint="eastAsia"/>
                <w:kern w:val="0"/>
                <w:sz w:val="18"/>
                <w:szCs w:val="18"/>
                <w:bdr w:val="none" w:sz="0" w:space="0" w:color="auto" w:frame="1"/>
              </w:rPr>
              <w:t>-己内酯与戊内酯和烷基羟基聚(氧基亚烷基)磷酸酯的聚合物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ε</w:t>
            </w:r>
            <w:r w:rsidRPr="001225AC">
              <w:rPr>
                <w:rFonts w:ascii="宋体" w:eastAsia="宋体" w:hAnsi="宋体" w:cs="宋体" w:hint="eastAsia"/>
                <w:kern w:val="0"/>
                <w:sz w:val="18"/>
                <w:szCs w:val="18"/>
                <w:bdr w:val="none" w:sz="0" w:space="0" w:color="auto" w:frame="1"/>
              </w:rPr>
              <w:t>-己内酯与戊内酯和烷基羟基聚(氧基亚烷基)磷酸酯的聚合物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lastRenderedPageBreak/>
              <w:t>66. 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羟基链烷酸与氮丙啶、己内酯和四氢吡喃酮的聚合物与萘并吡喃二酮的反应产物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BASF Hong Kong Limited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羟基链烷酸与氮丙啶、己内酯和四氢吡喃酮的聚合物与萘并吡喃二酮的反应产物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巴斯夫(中国)有限公司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3-羟基-2-(羟甲基)-2-甲基丙酸与碳酸二甲酯、烷基二醇、三甲基异氰酸基-异氰酸(基)甲基环己烷和甲基戊二醇的聚合物与二乙基乙胺的混合物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路博润特种化工制造(上海)有限公司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69. 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i/>
                <w:iCs/>
                <w:kern w:val="0"/>
                <w:sz w:val="18"/>
                <w:szCs w:val="18"/>
                <w:bdr w:val="none" w:sz="0" w:space="0" w:color="auto" w:frame="1"/>
              </w:rPr>
              <w:t>α</w:t>
            </w:r>
            <w:r w:rsidRPr="001225AC">
              <w:rPr>
                <w:rFonts w:ascii="宋体" w:eastAsia="宋体" w:hAnsi="宋体" w:cs="宋体" w:hint="eastAsia"/>
                <w:kern w:val="0"/>
                <w:sz w:val="18"/>
                <w:szCs w:val="18"/>
                <w:bdr w:val="none" w:sz="0" w:space="0" w:color="auto" w:frame="1"/>
              </w:rPr>
              <w:t>-氢-</w:t>
            </w:r>
            <w:r w:rsidRPr="001225AC">
              <w:rPr>
                <w:rFonts w:ascii="宋体" w:eastAsia="宋体" w:hAnsi="宋体" w:cs="宋体" w:hint="eastAsia"/>
                <w:i/>
                <w:iCs/>
                <w:kern w:val="0"/>
                <w:sz w:val="18"/>
                <w:szCs w:val="18"/>
                <w:bdr w:val="none" w:sz="0" w:space="0" w:color="auto" w:frame="1"/>
              </w:rPr>
              <w:t>ω</w:t>
            </w:r>
            <w:r w:rsidRPr="001225AC">
              <w:rPr>
                <w:rFonts w:ascii="宋体" w:eastAsia="宋体" w:hAnsi="宋体" w:cs="宋体" w:hint="eastAsia"/>
                <w:kern w:val="0"/>
                <w:sz w:val="18"/>
                <w:szCs w:val="18"/>
                <w:bdr w:val="none" w:sz="0" w:space="0" w:color="auto" w:frame="1"/>
              </w:rPr>
              <w:t>-羟基聚(氧-1,2-烷二基)与二异氰酸根合烷烃的烷基烷醇封端的聚合物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Borchers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70. 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苯二甲酰氯与亚烷基双苯酚、(多烷基环亚烷基)双苯酚和烷基苯酚的聚合物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日触商贸(上海)有限公司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71. 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双(甲基丙烯酸丙基)聚二甲基硅氧烷</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JNC CORPORATION</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低关注聚合物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72. 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聚醚多元醇与异氰酸聚亚甲基聚亚苯基酯、2-(二甲氨基)乙醇的聚合物与无机酸的化合物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73. 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2-甲基-2-丙烯酸与丙烯酸丁酯、2-烷基丙烯酸环己酯、2-甲基-2-丙烯酸(取代乙基)酯和甲基丙烯酸甲酯的聚合物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PPG涂料(天津)有限公司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74. 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蓖麻油与苯甲酸、双酚A、表氯醇、二取代苯、四取代甲烷、磷酸、邻苯二甲酸酐和三取代丙烷的聚合物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Allnex Austria GmbH</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75. 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2-丙烯酸与2-丙烯酰胺、2-烷基-2-[(1-氧-2-烯基)氨基]-1-丙烷磺酸单钠盐和2-丙烯酸钠的聚合物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SEPPIC S.A.</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76. 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甲基丙烯酸取代烷基酯与烷基丙烯酰基甲氧基聚乙二醇的聚合物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路博润特种化工制造(上海)有限公司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77. 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二异丁基氢化铝与异戊二烯的反应产物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塞拉尼斯(南京)多元化工有限公司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工艺和产品研究开发</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78. 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烷二酸与[苯酚与烷基醛和环氧乙烷烷基醚的聚合物]和[多氢化邻苯二甲酸酐和甲基丙烯酸环氧乙烷烷基酯的酯化物]的聚合物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新力美科技股份有限公司</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79. </w:t>
            </w:r>
          </w:p>
        </w:tc>
        <w:tc>
          <w:tcPr>
            <w:tcW w:w="6142"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烷基多元羧酸与苯多元酸酐、芳香族多元酸酐、烷基多元醇和杂单环链烯酸烷基酯的共聚物</w:t>
            </w:r>
          </w:p>
        </w:tc>
        <w:tc>
          <w:tcPr>
            <w:tcW w:w="4436"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KANSAI PAINT CO.,LTD.</w:t>
            </w:r>
          </w:p>
        </w:tc>
        <w:tc>
          <w:tcPr>
            <w:tcW w:w="2372" w:type="dxa"/>
            <w:tcBorders>
              <w:top w:val="single" w:sz="8" w:space="0" w:color="auto"/>
              <w:left w:val="single" w:sz="8" w:space="0" w:color="auto"/>
              <w:bottom w:val="single" w:sz="8"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r w:rsidR="00834011" w:rsidRPr="001225AC" w:rsidTr="00834011">
        <w:trPr>
          <w:trHeight w:val="20"/>
          <w:jc w:val="center"/>
        </w:trPr>
        <w:tc>
          <w:tcPr>
            <w:tcW w:w="1222" w:type="dxa"/>
            <w:tcBorders>
              <w:top w:val="single" w:sz="8" w:space="0" w:color="auto"/>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ind w:left="540" w:hanging="360"/>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80. </w:t>
            </w:r>
          </w:p>
        </w:tc>
        <w:tc>
          <w:tcPr>
            <w:tcW w:w="6142"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4,4'-(1-甲基亚乙基)双苯衍生物与(氯甲基)环氧乙烷的聚合物与甲基环氧乙烷与环氧乙烷的聚合物的2-氨烷基甲醚的反应产物</w:t>
            </w:r>
          </w:p>
        </w:tc>
        <w:tc>
          <w:tcPr>
            <w:tcW w:w="4436" w:type="dxa"/>
            <w:tcBorders>
              <w:top w:val="single" w:sz="8" w:space="0" w:color="auto"/>
              <w:left w:val="single" w:sz="8" w:space="0" w:color="auto"/>
              <w:bottom w:val="single" w:sz="12" w:space="0" w:color="auto"/>
              <w:right w:val="single" w:sz="8"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BYK-Chemie GmbH</w:t>
            </w:r>
          </w:p>
        </w:tc>
        <w:tc>
          <w:tcPr>
            <w:tcW w:w="2372" w:type="dxa"/>
            <w:tcBorders>
              <w:top w:val="single" w:sz="8" w:space="0" w:color="auto"/>
              <w:left w:val="single" w:sz="8" w:space="0" w:color="auto"/>
              <w:bottom w:val="single" w:sz="12" w:space="0" w:color="auto"/>
              <w:right w:val="single" w:sz="12" w:space="0" w:color="auto"/>
            </w:tcBorders>
            <w:tcMar>
              <w:top w:w="0" w:type="dxa"/>
              <w:left w:w="85" w:type="dxa"/>
              <w:bottom w:w="0" w:type="dxa"/>
              <w:right w:w="85" w:type="dxa"/>
            </w:tcMar>
            <w:vAlign w:val="center"/>
            <w:hideMark/>
          </w:tcPr>
          <w:p w:rsidR="00834011" w:rsidRPr="001225AC" w:rsidRDefault="00834011" w:rsidP="00834011">
            <w:pPr>
              <w:widowControl/>
              <w:spacing w:line="20" w:lineRule="atLeast"/>
              <w:jc w:val="center"/>
              <w:rPr>
                <w:rFonts w:ascii="宋体" w:eastAsia="宋体" w:hAnsi="宋体" w:cs="宋体"/>
                <w:kern w:val="0"/>
                <w:sz w:val="18"/>
                <w:szCs w:val="18"/>
              </w:rPr>
            </w:pPr>
            <w:r w:rsidRPr="001225AC">
              <w:rPr>
                <w:rFonts w:ascii="宋体" w:eastAsia="宋体" w:hAnsi="宋体" w:cs="宋体" w:hint="eastAsia"/>
                <w:kern w:val="0"/>
                <w:sz w:val="18"/>
                <w:szCs w:val="18"/>
                <w:bdr w:val="none" w:sz="0" w:space="0" w:color="auto" w:frame="1"/>
              </w:rPr>
              <w:t>新化学物质单体含量低于2%的聚合物</w:t>
            </w:r>
          </w:p>
        </w:tc>
      </w:tr>
    </w:tbl>
    <w:p w:rsidR="00834011" w:rsidRPr="001225AC" w:rsidRDefault="00834011">
      <w:pPr>
        <w:rPr>
          <w:sz w:val="18"/>
          <w:szCs w:val="18"/>
        </w:rPr>
      </w:pPr>
    </w:p>
    <w:sectPr w:rsidR="00834011" w:rsidRPr="00122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00"/>
    <w:rsid w:val="001225AC"/>
    <w:rsid w:val="00350786"/>
    <w:rsid w:val="00352300"/>
    <w:rsid w:val="0039368C"/>
    <w:rsid w:val="00834011"/>
    <w:rsid w:val="00ED6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834011"/>
  </w:style>
  <w:style w:type="paragraph" w:customStyle="1" w:styleId="customunionstyle">
    <w:name w:val="custom_unionstyle"/>
    <w:basedOn w:val="a"/>
    <w:rsid w:val="0083401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34011"/>
    <w:rPr>
      <w:b/>
      <w:bCs/>
    </w:rPr>
  </w:style>
  <w:style w:type="paragraph" w:styleId="a4">
    <w:name w:val="Normal (Web)"/>
    <w:basedOn w:val="a"/>
    <w:uiPriority w:val="99"/>
    <w:semiHidden/>
    <w:unhideWhenUsed/>
    <w:rsid w:val="0083401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834011"/>
  </w:style>
  <w:style w:type="paragraph" w:customStyle="1" w:styleId="customunionstyle">
    <w:name w:val="custom_unionstyle"/>
    <w:basedOn w:val="a"/>
    <w:rsid w:val="0083401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34011"/>
    <w:rPr>
      <w:b/>
      <w:bCs/>
    </w:rPr>
  </w:style>
  <w:style w:type="paragraph" w:styleId="a4">
    <w:name w:val="Normal (Web)"/>
    <w:basedOn w:val="a"/>
    <w:uiPriority w:val="99"/>
    <w:semiHidden/>
    <w:unhideWhenUsed/>
    <w:rsid w:val="008340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0363">
      <w:bodyDiv w:val="1"/>
      <w:marLeft w:val="0"/>
      <w:marRight w:val="0"/>
      <w:marTop w:val="0"/>
      <w:marBottom w:val="0"/>
      <w:divBdr>
        <w:top w:val="none" w:sz="0" w:space="0" w:color="auto"/>
        <w:left w:val="none" w:sz="0" w:space="0" w:color="auto"/>
        <w:bottom w:val="none" w:sz="0" w:space="0" w:color="auto"/>
        <w:right w:val="none" w:sz="0" w:space="0" w:color="auto"/>
      </w:divBdr>
      <w:divsChild>
        <w:div w:id="723145264">
          <w:marLeft w:val="0"/>
          <w:marRight w:val="0"/>
          <w:marTop w:val="0"/>
          <w:marBottom w:val="270"/>
          <w:divBdr>
            <w:top w:val="none" w:sz="0" w:space="0" w:color="auto"/>
            <w:left w:val="none" w:sz="0" w:space="0" w:color="auto"/>
            <w:bottom w:val="none" w:sz="0" w:space="0" w:color="auto"/>
            <w:right w:val="none" w:sz="0" w:space="0" w:color="auto"/>
          </w:divBdr>
        </w:div>
        <w:div w:id="836723543">
          <w:marLeft w:val="0"/>
          <w:marRight w:val="0"/>
          <w:marTop w:val="0"/>
          <w:marBottom w:val="270"/>
          <w:divBdr>
            <w:top w:val="none" w:sz="0" w:space="0" w:color="auto"/>
            <w:left w:val="none" w:sz="0" w:space="0" w:color="auto"/>
            <w:bottom w:val="none" w:sz="0" w:space="0" w:color="auto"/>
            <w:right w:val="none" w:sz="0" w:space="0" w:color="auto"/>
          </w:divBdr>
        </w:div>
        <w:div w:id="900747474">
          <w:marLeft w:val="0"/>
          <w:marRight w:val="0"/>
          <w:marTop w:val="0"/>
          <w:marBottom w:val="270"/>
          <w:divBdr>
            <w:top w:val="none" w:sz="0" w:space="0" w:color="auto"/>
            <w:left w:val="none" w:sz="0" w:space="0" w:color="auto"/>
            <w:bottom w:val="none" w:sz="0" w:space="0" w:color="auto"/>
            <w:right w:val="none" w:sz="0" w:space="0" w:color="auto"/>
          </w:divBdr>
        </w:div>
        <w:div w:id="751051889">
          <w:marLeft w:val="0"/>
          <w:marRight w:val="0"/>
          <w:marTop w:val="0"/>
          <w:marBottom w:val="270"/>
          <w:divBdr>
            <w:top w:val="none" w:sz="0" w:space="0" w:color="auto"/>
            <w:left w:val="none" w:sz="0" w:space="0" w:color="auto"/>
            <w:bottom w:val="none" w:sz="0" w:space="0" w:color="auto"/>
            <w:right w:val="none" w:sz="0" w:space="0" w:color="auto"/>
          </w:divBdr>
        </w:div>
        <w:div w:id="2003391266">
          <w:marLeft w:val="0"/>
          <w:marRight w:val="0"/>
          <w:marTop w:val="0"/>
          <w:marBottom w:val="270"/>
          <w:divBdr>
            <w:top w:val="none" w:sz="0" w:space="0" w:color="auto"/>
            <w:left w:val="none" w:sz="0" w:space="0" w:color="auto"/>
            <w:bottom w:val="none" w:sz="0" w:space="0" w:color="auto"/>
            <w:right w:val="none" w:sz="0" w:space="0" w:color="auto"/>
          </w:divBdr>
        </w:div>
        <w:div w:id="162815237">
          <w:marLeft w:val="0"/>
          <w:marRight w:val="0"/>
          <w:marTop w:val="0"/>
          <w:marBottom w:val="270"/>
          <w:divBdr>
            <w:top w:val="none" w:sz="0" w:space="0" w:color="auto"/>
            <w:left w:val="none" w:sz="0" w:space="0" w:color="auto"/>
            <w:bottom w:val="none" w:sz="0" w:space="0" w:color="auto"/>
            <w:right w:val="none" w:sz="0" w:space="0" w:color="auto"/>
          </w:divBdr>
        </w:div>
        <w:div w:id="344140359">
          <w:marLeft w:val="0"/>
          <w:marRight w:val="0"/>
          <w:marTop w:val="0"/>
          <w:marBottom w:val="270"/>
          <w:divBdr>
            <w:top w:val="none" w:sz="0" w:space="0" w:color="auto"/>
            <w:left w:val="none" w:sz="0" w:space="0" w:color="auto"/>
            <w:bottom w:val="none" w:sz="0" w:space="0" w:color="auto"/>
            <w:right w:val="none" w:sz="0" w:space="0" w:color="auto"/>
          </w:divBdr>
        </w:div>
        <w:div w:id="1447308579">
          <w:marLeft w:val="0"/>
          <w:marRight w:val="0"/>
          <w:marTop w:val="0"/>
          <w:marBottom w:val="270"/>
          <w:divBdr>
            <w:top w:val="none" w:sz="0" w:space="0" w:color="auto"/>
            <w:left w:val="none" w:sz="0" w:space="0" w:color="auto"/>
            <w:bottom w:val="none" w:sz="0" w:space="0" w:color="auto"/>
            <w:right w:val="none" w:sz="0" w:space="0" w:color="auto"/>
          </w:divBdr>
        </w:div>
        <w:div w:id="2067952521">
          <w:marLeft w:val="0"/>
          <w:marRight w:val="0"/>
          <w:marTop w:val="0"/>
          <w:marBottom w:val="270"/>
          <w:divBdr>
            <w:top w:val="none" w:sz="0" w:space="0" w:color="auto"/>
            <w:left w:val="none" w:sz="0" w:space="0" w:color="auto"/>
            <w:bottom w:val="none" w:sz="0" w:space="0" w:color="auto"/>
            <w:right w:val="none" w:sz="0" w:space="0" w:color="auto"/>
          </w:divBdr>
        </w:div>
        <w:div w:id="2023624838">
          <w:marLeft w:val="0"/>
          <w:marRight w:val="0"/>
          <w:marTop w:val="0"/>
          <w:marBottom w:val="270"/>
          <w:divBdr>
            <w:top w:val="none" w:sz="0" w:space="0" w:color="auto"/>
            <w:left w:val="none" w:sz="0" w:space="0" w:color="auto"/>
            <w:bottom w:val="none" w:sz="0" w:space="0" w:color="auto"/>
            <w:right w:val="none" w:sz="0" w:space="0" w:color="auto"/>
          </w:divBdr>
        </w:div>
        <w:div w:id="2019696837">
          <w:marLeft w:val="0"/>
          <w:marRight w:val="0"/>
          <w:marTop w:val="0"/>
          <w:marBottom w:val="270"/>
          <w:divBdr>
            <w:top w:val="none" w:sz="0" w:space="0" w:color="auto"/>
            <w:left w:val="none" w:sz="0" w:space="0" w:color="auto"/>
            <w:bottom w:val="none" w:sz="0" w:space="0" w:color="auto"/>
            <w:right w:val="none" w:sz="0" w:space="0" w:color="auto"/>
          </w:divBdr>
        </w:div>
        <w:div w:id="1285036538">
          <w:marLeft w:val="0"/>
          <w:marRight w:val="0"/>
          <w:marTop w:val="0"/>
          <w:marBottom w:val="270"/>
          <w:divBdr>
            <w:top w:val="none" w:sz="0" w:space="0" w:color="auto"/>
            <w:left w:val="none" w:sz="0" w:space="0" w:color="auto"/>
            <w:bottom w:val="none" w:sz="0" w:space="0" w:color="auto"/>
            <w:right w:val="none" w:sz="0" w:space="0" w:color="auto"/>
          </w:divBdr>
        </w:div>
        <w:div w:id="1775244903">
          <w:marLeft w:val="0"/>
          <w:marRight w:val="0"/>
          <w:marTop w:val="0"/>
          <w:marBottom w:val="270"/>
          <w:divBdr>
            <w:top w:val="none" w:sz="0" w:space="0" w:color="auto"/>
            <w:left w:val="none" w:sz="0" w:space="0" w:color="auto"/>
            <w:bottom w:val="none" w:sz="0" w:space="0" w:color="auto"/>
            <w:right w:val="none" w:sz="0" w:space="0" w:color="auto"/>
          </w:divBdr>
        </w:div>
        <w:div w:id="149180206">
          <w:marLeft w:val="0"/>
          <w:marRight w:val="0"/>
          <w:marTop w:val="0"/>
          <w:marBottom w:val="270"/>
          <w:divBdr>
            <w:top w:val="none" w:sz="0" w:space="0" w:color="auto"/>
            <w:left w:val="none" w:sz="0" w:space="0" w:color="auto"/>
            <w:bottom w:val="none" w:sz="0" w:space="0" w:color="auto"/>
            <w:right w:val="none" w:sz="0" w:space="0" w:color="auto"/>
          </w:divBdr>
        </w:div>
        <w:div w:id="148133439">
          <w:marLeft w:val="0"/>
          <w:marRight w:val="0"/>
          <w:marTop w:val="0"/>
          <w:marBottom w:val="270"/>
          <w:divBdr>
            <w:top w:val="none" w:sz="0" w:space="0" w:color="auto"/>
            <w:left w:val="none" w:sz="0" w:space="0" w:color="auto"/>
            <w:bottom w:val="none" w:sz="0" w:space="0" w:color="auto"/>
            <w:right w:val="none" w:sz="0" w:space="0" w:color="auto"/>
          </w:divBdr>
        </w:div>
        <w:div w:id="1094132648">
          <w:marLeft w:val="0"/>
          <w:marRight w:val="0"/>
          <w:marTop w:val="0"/>
          <w:marBottom w:val="270"/>
          <w:divBdr>
            <w:top w:val="none" w:sz="0" w:space="0" w:color="auto"/>
            <w:left w:val="none" w:sz="0" w:space="0" w:color="auto"/>
            <w:bottom w:val="none" w:sz="0" w:space="0" w:color="auto"/>
            <w:right w:val="none" w:sz="0" w:space="0" w:color="auto"/>
          </w:divBdr>
        </w:div>
        <w:div w:id="1533228829">
          <w:marLeft w:val="0"/>
          <w:marRight w:val="0"/>
          <w:marTop w:val="0"/>
          <w:marBottom w:val="270"/>
          <w:divBdr>
            <w:top w:val="none" w:sz="0" w:space="0" w:color="auto"/>
            <w:left w:val="none" w:sz="0" w:space="0" w:color="auto"/>
            <w:bottom w:val="none" w:sz="0" w:space="0" w:color="auto"/>
            <w:right w:val="none" w:sz="0" w:space="0" w:color="auto"/>
          </w:divBdr>
        </w:div>
        <w:div w:id="2102528173">
          <w:marLeft w:val="0"/>
          <w:marRight w:val="0"/>
          <w:marTop w:val="0"/>
          <w:marBottom w:val="270"/>
          <w:divBdr>
            <w:top w:val="none" w:sz="0" w:space="0" w:color="auto"/>
            <w:left w:val="none" w:sz="0" w:space="0" w:color="auto"/>
            <w:bottom w:val="none" w:sz="0" w:space="0" w:color="auto"/>
            <w:right w:val="none" w:sz="0" w:space="0" w:color="auto"/>
          </w:divBdr>
        </w:div>
        <w:div w:id="1021585036">
          <w:marLeft w:val="0"/>
          <w:marRight w:val="0"/>
          <w:marTop w:val="0"/>
          <w:marBottom w:val="270"/>
          <w:divBdr>
            <w:top w:val="none" w:sz="0" w:space="0" w:color="auto"/>
            <w:left w:val="none" w:sz="0" w:space="0" w:color="auto"/>
            <w:bottom w:val="none" w:sz="0" w:space="0" w:color="auto"/>
            <w:right w:val="none" w:sz="0" w:space="0" w:color="auto"/>
          </w:divBdr>
        </w:div>
        <w:div w:id="796997335">
          <w:marLeft w:val="0"/>
          <w:marRight w:val="0"/>
          <w:marTop w:val="0"/>
          <w:marBottom w:val="270"/>
          <w:divBdr>
            <w:top w:val="none" w:sz="0" w:space="0" w:color="auto"/>
            <w:left w:val="none" w:sz="0" w:space="0" w:color="auto"/>
            <w:bottom w:val="none" w:sz="0" w:space="0" w:color="auto"/>
            <w:right w:val="none" w:sz="0" w:space="0" w:color="auto"/>
          </w:divBdr>
        </w:div>
        <w:div w:id="228158268">
          <w:marLeft w:val="0"/>
          <w:marRight w:val="0"/>
          <w:marTop w:val="0"/>
          <w:marBottom w:val="270"/>
          <w:divBdr>
            <w:top w:val="none" w:sz="0" w:space="0" w:color="auto"/>
            <w:left w:val="none" w:sz="0" w:space="0" w:color="auto"/>
            <w:bottom w:val="none" w:sz="0" w:space="0" w:color="auto"/>
            <w:right w:val="none" w:sz="0" w:space="0" w:color="auto"/>
          </w:divBdr>
        </w:div>
        <w:div w:id="866910396">
          <w:marLeft w:val="0"/>
          <w:marRight w:val="0"/>
          <w:marTop w:val="0"/>
          <w:marBottom w:val="270"/>
          <w:divBdr>
            <w:top w:val="none" w:sz="0" w:space="0" w:color="auto"/>
            <w:left w:val="none" w:sz="0" w:space="0" w:color="auto"/>
            <w:bottom w:val="none" w:sz="0" w:space="0" w:color="auto"/>
            <w:right w:val="none" w:sz="0" w:space="0" w:color="auto"/>
          </w:divBdr>
        </w:div>
        <w:div w:id="353963226">
          <w:marLeft w:val="0"/>
          <w:marRight w:val="0"/>
          <w:marTop w:val="0"/>
          <w:marBottom w:val="270"/>
          <w:divBdr>
            <w:top w:val="none" w:sz="0" w:space="0" w:color="auto"/>
            <w:left w:val="none" w:sz="0" w:space="0" w:color="auto"/>
            <w:bottom w:val="none" w:sz="0" w:space="0" w:color="auto"/>
            <w:right w:val="none" w:sz="0" w:space="0" w:color="auto"/>
          </w:divBdr>
        </w:div>
        <w:div w:id="1927379966">
          <w:marLeft w:val="0"/>
          <w:marRight w:val="0"/>
          <w:marTop w:val="0"/>
          <w:marBottom w:val="270"/>
          <w:divBdr>
            <w:top w:val="none" w:sz="0" w:space="0" w:color="auto"/>
            <w:left w:val="none" w:sz="0" w:space="0" w:color="auto"/>
            <w:bottom w:val="none" w:sz="0" w:space="0" w:color="auto"/>
            <w:right w:val="none" w:sz="0" w:space="0" w:color="auto"/>
          </w:divBdr>
        </w:div>
        <w:div w:id="1826311235">
          <w:marLeft w:val="0"/>
          <w:marRight w:val="0"/>
          <w:marTop w:val="0"/>
          <w:marBottom w:val="270"/>
          <w:divBdr>
            <w:top w:val="none" w:sz="0" w:space="0" w:color="auto"/>
            <w:left w:val="none" w:sz="0" w:space="0" w:color="auto"/>
            <w:bottom w:val="none" w:sz="0" w:space="0" w:color="auto"/>
            <w:right w:val="none" w:sz="0" w:space="0" w:color="auto"/>
          </w:divBdr>
        </w:div>
        <w:div w:id="1905097217">
          <w:marLeft w:val="0"/>
          <w:marRight w:val="0"/>
          <w:marTop w:val="0"/>
          <w:marBottom w:val="270"/>
          <w:divBdr>
            <w:top w:val="none" w:sz="0" w:space="0" w:color="auto"/>
            <w:left w:val="none" w:sz="0" w:space="0" w:color="auto"/>
            <w:bottom w:val="none" w:sz="0" w:space="0" w:color="auto"/>
            <w:right w:val="none" w:sz="0" w:space="0" w:color="auto"/>
          </w:divBdr>
        </w:div>
      </w:divsChild>
    </w:div>
    <w:div w:id="2144884116">
      <w:bodyDiv w:val="1"/>
      <w:marLeft w:val="0"/>
      <w:marRight w:val="0"/>
      <w:marTop w:val="0"/>
      <w:marBottom w:val="0"/>
      <w:divBdr>
        <w:top w:val="none" w:sz="0" w:space="0" w:color="auto"/>
        <w:left w:val="none" w:sz="0" w:space="0" w:color="auto"/>
        <w:bottom w:val="none" w:sz="0" w:space="0" w:color="auto"/>
        <w:right w:val="none" w:sz="0" w:space="0" w:color="auto"/>
      </w:divBdr>
      <w:divsChild>
        <w:div w:id="11300091">
          <w:marLeft w:val="0"/>
          <w:marRight w:val="0"/>
          <w:marTop w:val="0"/>
          <w:marBottom w:val="270"/>
          <w:divBdr>
            <w:top w:val="none" w:sz="0" w:space="0" w:color="auto"/>
            <w:left w:val="none" w:sz="0" w:space="0" w:color="auto"/>
            <w:bottom w:val="none" w:sz="0" w:space="0" w:color="auto"/>
            <w:right w:val="none" w:sz="0" w:space="0" w:color="auto"/>
          </w:divBdr>
        </w:div>
        <w:div w:id="1898399001">
          <w:marLeft w:val="0"/>
          <w:marRight w:val="0"/>
          <w:marTop w:val="0"/>
          <w:marBottom w:val="270"/>
          <w:divBdr>
            <w:top w:val="none" w:sz="0" w:space="0" w:color="auto"/>
            <w:left w:val="none" w:sz="0" w:space="0" w:color="auto"/>
            <w:bottom w:val="none" w:sz="0" w:space="0" w:color="auto"/>
            <w:right w:val="none" w:sz="0" w:space="0" w:color="auto"/>
          </w:divBdr>
        </w:div>
        <w:div w:id="1801919099">
          <w:marLeft w:val="0"/>
          <w:marRight w:val="0"/>
          <w:marTop w:val="0"/>
          <w:marBottom w:val="270"/>
          <w:divBdr>
            <w:top w:val="none" w:sz="0" w:space="0" w:color="auto"/>
            <w:left w:val="none" w:sz="0" w:space="0" w:color="auto"/>
            <w:bottom w:val="none" w:sz="0" w:space="0" w:color="auto"/>
            <w:right w:val="none" w:sz="0" w:space="0" w:color="auto"/>
          </w:divBdr>
        </w:div>
        <w:div w:id="896630533">
          <w:marLeft w:val="0"/>
          <w:marRight w:val="0"/>
          <w:marTop w:val="0"/>
          <w:marBottom w:val="270"/>
          <w:divBdr>
            <w:top w:val="none" w:sz="0" w:space="0" w:color="auto"/>
            <w:left w:val="none" w:sz="0" w:space="0" w:color="auto"/>
            <w:bottom w:val="none" w:sz="0" w:space="0" w:color="auto"/>
            <w:right w:val="none" w:sz="0" w:space="0" w:color="auto"/>
          </w:divBdr>
        </w:div>
        <w:div w:id="392318389">
          <w:marLeft w:val="0"/>
          <w:marRight w:val="0"/>
          <w:marTop w:val="0"/>
          <w:marBottom w:val="270"/>
          <w:divBdr>
            <w:top w:val="none" w:sz="0" w:space="0" w:color="auto"/>
            <w:left w:val="none" w:sz="0" w:space="0" w:color="auto"/>
            <w:bottom w:val="none" w:sz="0" w:space="0" w:color="auto"/>
            <w:right w:val="none" w:sz="0" w:space="0" w:color="auto"/>
          </w:divBdr>
        </w:div>
        <w:div w:id="1268852723">
          <w:marLeft w:val="0"/>
          <w:marRight w:val="0"/>
          <w:marTop w:val="0"/>
          <w:marBottom w:val="270"/>
          <w:divBdr>
            <w:top w:val="none" w:sz="0" w:space="0" w:color="auto"/>
            <w:left w:val="none" w:sz="0" w:space="0" w:color="auto"/>
            <w:bottom w:val="none" w:sz="0" w:space="0" w:color="auto"/>
            <w:right w:val="none" w:sz="0" w:space="0" w:color="auto"/>
          </w:divBdr>
        </w:div>
        <w:div w:id="75371505">
          <w:marLeft w:val="0"/>
          <w:marRight w:val="0"/>
          <w:marTop w:val="0"/>
          <w:marBottom w:val="270"/>
          <w:divBdr>
            <w:top w:val="none" w:sz="0" w:space="0" w:color="auto"/>
            <w:left w:val="none" w:sz="0" w:space="0" w:color="auto"/>
            <w:bottom w:val="none" w:sz="0" w:space="0" w:color="auto"/>
            <w:right w:val="none" w:sz="0" w:space="0" w:color="auto"/>
          </w:divBdr>
        </w:div>
        <w:div w:id="911935341">
          <w:marLeft w:val="0"/>
          <w:marRight w:val="0"/>
          <w:marTop w:val="0"/>
          <w:marBottom w:val="270"/>
          <w:divBdr>
            <w:top w:val="none" w:sz="0" w:space="0" w:color="auto"/>
            <w:left w:val="none" w:sz="0" w:space="0" w:color="auto"/>
            <w:bottom w:val="none" w:sz="0" w:space="0" w:color="auto"/>
            <w:right w:val="none" w:sz="0" w:space="0" w:color="auto"/>
          </w:divBdr>
        </w:div>
        <w:div w:id="2094351724">
          <w:marLeft w:val="0"/>
          <w:marRight w:val="0"/>
          <w:marTop w:val="0"/>
          <w:marBottom w:val="270"/>
          <w:divBdr>
            <w:top w:val="none" w:sz="0" w:space="0" w:color="auto"/>
            <w:left w:val="none" w:sz="0" w:space="0" w:color="auto"/>
            <w:bottom w:val="none" w:sz="0" w:space="0" w:color="auto"/>
            <w:right w:val="none" w:sz="0" w:space="0" w:color="auto"/>
          </w:divBdr>
        </w:div>
        <w:div w:id="1748459175">
          <w:marLeft w:val="0"/>
          <w:marRight w:val="0"/>
          <w:marTop w:val="0"/>
          <w:marBottom w:val="270"/>
          <w:divBdr>
            <w:top w:val="none" w:sz="0" w:space="0" w:color="auto"/>
            <w:left w:val="none" w:sz="0" w:space="0" w:color="auto"/>
            <w:bottom w:val="none" w:sz="0" w:space="0" w:color="auto"/>
            <w:right w:val="none" w:sz="0" w:space="0" w:color="auto"/>
          </w:divBdr>
        </w:div>
        <w:div w:id="1305699101">
          <w:marLeft w:val="0"/>
          <w:marRight w:val="0"/>
          <w:marTop w:val="0"/>
          <w:marBottom w:val="270"/>
          <w:divBdr>
            <w:top w:val="none" w:sz="0" w:space="0" w:color="auto"/>
            <w:left w:val="none" w:sz="0" w:space="0" w:color="auto"/>
            <w:bottom w:val="none" w:sz="0" w:space="0" w:color="auto"/>
            <w:right w:val="none" w:sz="0" w:space="0" w:color="auto"/>
          </w:divBdr>
        </w:div>
        <w:div w:id="1465847820">
          <w:marLeft w:val="0"/>
          <w:marRight w:val="0"/>
          <w:marTop w:val="0"/>
          <w:marBottom w:val="270"/>
          <w:divBdr>
            <w:top w:val="none" w:sz="0" w:space="0" w:color="auto"/>
            <w:left w:val="none" w:sz="0" w:space="0" w:color="auto"/>
            <w:bottom w:val="none" w:sz="0" w:space="0" w:color="auto"/>
            <w:right w:val="none" w:sz="0" w:space="0" w:color="auto"/>
          </w:divBdr>
        </w:div>
        <w:div w:id="1822114427">
          <w:marLeft w:val="0"/>
          <w:marRight w:val="0"/>
          <w:marTop w:val="0"/>
          <w:marBottom w:val="270"/>
          <w:divBdr>
            <w:top w:val="none" w:sz="0" w:space="0" w:color="auto"/>
            <w:left w:val="none" w:sz="0" w:space="0" w:color="auto"/>
            <w:bottom w:val="none" w:sz="0" w:space="0" w:color="auto"/>
            <w:right w:val="none" w:sz="0" w:space="0" w:color="auto"/>
          </w:divBdr>
        </w:div>
        <w:div w:id="1339038617">
          <w:marLeft w:val="0"/>
          <w:marRight w:val="0"/>
          <w:marTop w:val="0"/>
          <w:marBottom w:val="270"/>
          <w:divBdr>
            <w:top w:val="none" w:sz="0" w:space="0" w:color="auto"/>
            <w:left w:val="none" w:sz="0" w:space="0" w:color="auto"/>
            <w:bottom w:val="none" w:sz="0" w:space="0" w:color="auto"/>
            <w:right w:val="none" w:sz="0" w:space="0" w:color="auto"/>
          </w:divBdr>
        </w:div>
        <w:div w:id="588541583">
          <w:marLeft w:val="0"/>
          <w:marRight w:val="0"/>
          <w:marTop w:val="0"/>
          <w:marBottom w:val="270"/>
          <w:divBdr>
            <w:top w:val="none" w:sz="0" w:space="0" w:color="auto"/>
            <w:left w:val="none" w:sz="0" w:space="0" w:color="auto"/>
            <w:bottom w:val="none" w:sz="0" w:space="0" w:color="auto"/>
            <w:right w:val="none" w:sz="0" w:space="0" w:color="auto"/>
          </w:divBdr>
        </w:div>
        <w:div w:id="2028019725">
          <w:marLeft w:val="0"/>
          <w:marRight w:val="0"/>
          <w:marTop w:val="0"/>
          <w:marBottom w:val="270"/>
          <w:divBdr>
            <w:top w:val="none" w:sz="0" w:space="0" w:color="auto"/>
            <w:left w:val="none" w:sz="0" w:space="0" w:color="auto"/>
            <w:bottom w:val="none" w:sz="0" w:space="0" w:color="auto"/>
            <w:right w:val="none" w:sz="0" w:space="0" w:color="auto"/>
          </w:divBdr>
        </w:div>
        <w:div w:id="777213670">
          <w:marLeft w:val="0"/>
          <w:marRight w:val="0"/>
          <w:marTop w:val="0"/>
          <w:marBottom w:val="270"/>
          <w:divBdr>
            <w:top w:val="none" w:sz="0" w:space="0" w:color="auto"/>
            <w:left w:val="none" w:sz="0" w:space="0" w:color="auto"/>
            <w:bottom w:val="none" w:sz="0" w:space="0" w:color="auto"/>
            <w:right w:val="none" w:sz="0" w:space="0" w:color="auto"/>
          </w:divBdr>
        </w:div>
        <w:div w:id="1968536854">
          <w:marLeft w:val="0"/>
          <w:marRight w:val="0"/>
          <w:marTop w:val="0"/>
          <w:marBottom w:val="270"/>
          <w:divBdr>
            <w:top w:val="none" w:sz="0" w:space="0" w:color="auto"/>
            <w:left w:val="none" w:sz="0" w:space="0" w:color="auto"/>
            <w:bottom w:val="none" w:sz="0" w:space="0" w:color="auto"/>
            <w:right w:val="none" w:sz="0" w:space="0" w:color="auto"/>
          </w:divBdr>
        </w:div>
        <w:div w:id="1103650214">
          <w:marLeft w:val="0"/>
          <w:marRight w:val="0"/>
          <w:marTop w:val="0"/>
          <w:marBottom w:val="270"/>
          <w:divBdr>
            <w:top w:val="none" w:sz="0" w:space="0" w:color="auto"/>
            <w:left w:val="none" w:sz="0" w:space="0" w:color="auto"/>
            <w:bottom w:val="none" w:sz="0" w:space="0" w:color="auto"/>
            <w:right w:val="none" w:sz="0" w:space="0" w:color="auto"/>
          </w:divBdr>
        </w:div>
        <w:div w:id="1311518956">
          <w:marLeft w:val="0"/>
          <w:marRight w:val="0"/>
          <w:marTop w:val="0"/>
          <w:marBottom w:val="270"/>
          <w:divBdr>
            <w:top w:val="none" w:sz="0" w:space="0" w:color="auto"/>
            <w:left w:val="none" w:sz="0" w:space="0" w:color="auto"/>
            <w:bottom w:val="none" w:sz="0" w:space="0" w:color="auto"/>
            <w:right w:val="none" w:sz="0" w:space="0" w:color="auto"/>
          </w:divBdr>
        </w:div>
        <w:div w:id="764306852">
          <w:marLeft w:val="0"/>
          <w:marRight w:val="0"/>
          <w:marTop w:val="0"/>
          <w:marBottom w:val="270"/>
          <w:divBdr>
            <w:top w:val="none" w:sz="0" w:space="0" w:color="auto"/>
            <w:left w:val="none" w:sz="0" w:space="0" w:color="auto"/>
            <w:bottom w:val="none" w:sz="0" w:space="0" w:color="auto"/>
            <w:right w:val="none" w:sz="0" w:space="0" w:color="auto"/>
          </w:divBdr>
        </w:div>
        <w:div w:id="148446811">
          <w:marLeft w:val="0"/>
          <w:marRight w:val="0"/>
          <w:marTop w:val="0"/>
          <w:marBottom w:val="270"/>
          <w:divBdr>
            <w:top w:val="none" w:sz="0" w:space="0" w:color="auto"/>
            <w:left w:val="none" w:sz="0" w:space="0" w:color="auto"/>
            <w:bottom w:val="none" w:sz="0" w:space="0" w:color="auto"/>
            <w:right w:val="none" w:sz="0" w:space="0" w:color="auto"/>
          </w:divBdr>
        </w:div>
        <w:div w:id="963273643">
          <w:marLeft w:val="0"/>
          <w:marRight w:val="0"/>
          <w:marTop w:val="0"/>
          <w:marBottom w:val="270"/>
          <w:divBdr>
            <w:top w:val="none" w:sz="0" w:space="0" w:color="auto"/>
            <w:left w:val="none" w:sz="0" w:space="0" w:color="auto"/>
            <w:bottom w:val="none" w:sz="0" w:space="0" w:color="auto"/>
            <w:right w:val="none" w:sz="0" w:space="0" w:color="auto"/>
          </w:divBdr>
        </w:div>
        <w:div w:id="1215118225">
          <w:marLeft w:val="0"/>
          <w:marRight w:val="0"/>
          <w:marTop w:val="0"/>
          <w:marBottom w:val="270"/>
          <w:divBdr>
            <w:top w:val="none" w:sz="0" w:space="0" w:color="auto"/>
            <w:left w:val="none" w:sz="0" w:space="0" w:color="auto"/>
            <w:bottom w:val="none" w:sz="0" w:space="0" w:color="auto"/>
            <w:right w:val="none" w:sz="0" w:space="0" w:color="auto"/>
          </w:divBdr>
        </w:div>
        <w:div w:id="1682387272">
          <w:marLeft w:val="0"/>
          <w:marRight w:val="0"/>
          <w:marTop w:val="0"/>
          <w:marBottom w:val="270"/>
          <w:divBdr>
            <w:top w:val="none" w:sz="0" w:space="0" w:color="auto"/>
            <w:left w:val="none" w:sz="0" w:space="0" w:color="auto"/>
            <w:bottom w:val="none" w:sz="0" w:space="0" w:color="auto"/>
            <w:right w:val="none" w:sz="0" w:space="0" w:color="auto"/>
          </w:divBdr>
        </w:div>
        <w:div w:id="567885692">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16105</Words>
  <Characters>91799</Characters>
  <Application>Microsoft Office Word</Application>
  <DocSecurity>0</DocSecurity>
  <Lines>764</Lines>
  <Paragraphs>215</Paragraphs>
  <ScaleCrop>false</ScaleCrop>
  <Company>Microsoft</Company>
  <LinksUpToDate>false</LinksUpToDate>
  <CharactersWithSpaces>107689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cirs</dc:creator>
  <cp:lastModifiedBy>cirs</cp:lastModifiedBy>
  <cp:revision>4</cp:revision>
  <cp:lastPrinted>2020-04-21T00:21:00Z</cp:lastPrinted>
  <dcterms:created xsi:type="dcterms:W3CDTF">2020-04-21T00:18:00Z</dcterms:created>
  <dcterms:modified xsi:type="dcterms:W3CDTF">2020-04-21T00:22:00Z</dcterms:modified>
</cp:coreProperties>
</file>